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62580" w14:textId="77777777" w:rsidR="00CA0BD2" w:rsidRDefault="00CA0BD2">
      <w:pPr>
        <w:rPr>
          <w:sz w:val="26"/>
          <w:szCs w:val="26"/>
          <w:lang w:val="nl-NL"/>
        </w:rPr>
      </w:pPr>
    </w:p>
    <w:p w14:paraId="4F784AB1" w14:textId="31AE655E" w:rsidR="00D07AC6" w:rsidRDefault="00D07AC6" w:rsidP="00D07AC6">
      <w:pPr>
        <w:tabs>
          <w:tab w:val="left" w:leader="dot" w:pos="13892"/>
        </w:tabs>
        <w:spacing w:before="120" w:after="120"/>
        <w:jc w:val="center"/>
        <w:rPr>
          <w:b/>
          <w:sz w:val="30"/>
          <w:szCs w:val="3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A7FDF0" wp14:editId="0A739274">
                <wp:simplePos x="0" y="0"/>
                <wp:positionH relativeFrom="column">
                  <wp:posOffset>-731520</wp:posOffset>
                </wp:positionH>
                <wp:positionV relativeFrom="paragraph">
                  <wp:posOffset>-1905</wp:posOffset>
                </wp:positionV>
                <wp:extent cx="1614805" cy="313055"/>
                <wp:effectExtent l="0" t="0" r="23495" b="1079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4805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CE45F" w14:textId="77777777" w:rsidR="00666529" w:rsidRDefault="00666529" w:rsidP="00D07AC6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Đối với tổ chức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A7FDF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-57.6pt;margin-top:-.15pt;width:127.15pt;height:24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">
                <v:textbox>
                  <w:txbxContent>
                    <w:p w14:paraId="5A4CE45F" w14:textId="77777777" w:rsidR="00666529" w:rsidRDefault="00666529" w:rsidP="00D07AC6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Đối với tổ chức</w:t>
                      </w:r>
                    </w:p>
                  </w:txbxContent>
                </v:textbox>
              </v:shape>
            </w:pict>
          </mc:Fallback>
        </mc:AlternateContent>
      </w:r>
    </w:p>
    <w:p w14:paraId="43328A7A" w14:textId="405ABE28" w:rsidR="00D07AC6" w:rsidRDefault="00D07AC6" w:rsidP="00D07AC6">
      <w:pPr>
        <w:tabs>
          <w:tab w:val="left" w:leader="dot" w:pos="13892"/>
        </w:tabs>
        <w:spacing w:before="120" w:after="1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PHIẾU ĐĂNG KÝ THAM DỰ </w:t>
      </w:r>
      <w:r w:rsidR="00B03D62">
        <w:rPr>
          <w:b/>
          <w:sz w:val="30"/>
          <w:szCs w:val="30"/>
        </w:rPr>
        <w:t>KHÓA</w:t>
      </w:r>
      <w:r w:rsidR="00A3562D">
        <w:rPr>
          <w:b/>
          <w:sz w:val="30"/>
          <w:szCs w:val="30"/>
        </w:rPr>
        <w:t xml:space="preserve"> TẬP HUẤN</w:t>
      </w:r>
    </w:p>
    <w:p w14:paraId="00D295EB" w14:textId="77777777" w:rsidR="00D07AC6" w:rsidRPr="00D07AC6" w:rsidRDefault="00D07AC6" w:rsidP="00D07AC6">
      <w:pPr>
        <w:tabs>
          <w:tab w:val="left" w:leader="dot" w:pos="13892"/>
        </w:tabs>
        <w:spacing w:before="360" w:after="120"/>
        <w:jc w:val="center"/>
        <w:rPr>
          <w:b/>
          <w:sz w:val="26"/>
          <w:szCs w:val="26"/>
          <w:lang w:val="vi-VN"/>
        </w:rPr>
      </w:pPr>
      <w:r w:rsidRPr="00D07AC6">
        <w:rPr>
          <w:b/>
          <w:sz w:val="26"/>
          <w:szCs w:val="26"/>
          <w:lang w:val="vi-VN"/>
        </w:rPr>
        <w:t>Kính gửi: Trung tâm Hỗ trợ hội nhập quốc tế Thành phố Hồ Chí Minh</w:t>
      </w:r>
    </w:p>
    <w:p w14:paraId="29CDF84B" w14:textId="77777777" w:rsidR="00D07AC6" w:rsidRPr="00B03D62" w:rsidRDefault="00D07AC6" w:rsidP="00B03D62">
      <w:pPr>
        <w:tabs>
          <w:tab w:val="left" w:leader="dot" w:pos="13320"/>
        </w:tabs>
        <w:spacing w:before="240" w:after="120" w:line="276" w:lineRule="auto"/>
        <w:jc w:val="both"/>
        <w:rPr>
          <w:sz w:val="26"/>
          <w:szCs w:val="26"/>
          <w:lang w:val="vi-VN"/>
        </w:rPr>
      </w:pPr>
      <w:r w:rsidRPr="00B03D62">
        <w:rPr>
          <w:sz w:val="26"/>
          <w:szCs w:val="26"/>
          <w:lang w:val="vi-VN"/>
        </w:rPr>
        <w:t>Tên Công ty:</w:t>
      </w:r>
      <w:r w:rsidRPr="00B03D62">
        <w:rPr>
          <w:sz w:val="26"/>
          <w:szCs w:val="26"/>
          <w:lang w:val="vi-VN"/>
        </w:rPr>
        <w:tab/>
      </w:r>
    </w:p>
    <w:p w14:paraId="5DBB1742" w14:textId="77777777" w:rsidR="00D07AC6" w:rsidRPr="00B03D62" w:rsidRDefault="00D07AC6" w:rsidP="00B03D62">
      <w:pPr>
        <w:tabs>
          <w:tab w:val="left" w:leader="dot" w:pos="13320"/>
        </w:tabs>
        <w:spacing w:before="120" w:after="120" w:line="276" w:lineRule="auto"/>
        <w:jc w:val="both"/>
        <w:rPr>
          <w:sz w:val="26"/>
          <w:szCs w:val="26"/>
          <w:lang w:val="vi-VN"/>
        </w:rPr>
      </w:pPr>
      <w:r w:rsidRPr="00B03D62">
        <w:rPr>
          <w:sz w:val="26"/>
          <w:szCs w:val="26"/>
          <w:lang w:val="vi-VN"/>
        </w:rPr>
        <w:t>Địa chỉ:</w:t>
      </w:r>
      <w:r w:rsidRPr="00B03D62">
        <w:rPr>
          <w:sz w:val="26"/>
          <w:szCs w:val="26"/>
          <w:lang w:val="vi-VN"/>
        </w:rPr>
        <w:tab/>
      </w:r>
    </w:p>
    <w:p w14:paraId="6D78254A" w14:textId="77777777" w:rsidR="00D07AC6" w:rsidRPr="00B03D62" w:rsidRDefault="00D07AC6" w:rsidP="00B03D62">
      <w:pPr>
        <w:tabs>
          <w:tab w:val="left" w:leader="dot" w:pos="13320"/>
        </w:tabs>
        <w:spacing w:before="120" w:after="120" w:line="276" w:lineRule="auto"/>
        <w:jc w:val="both"/>
        <w:rPr>
          <w:sz w:val="26"/>
          <w:szCs w:val="26"/>
          <w:lang w:val="vi-VN"/>
        </w:rPr>
      </w:pPr>
      <w:r w:rsidRPr="00B03D62">
        <w:rPr>
          <w:sz w:val="26"/>
          <w:szCs w:val="26"/>
          <w:lang w:val="vi-VN"/>
        </w:rPr>
        <w:t xml:space="preserve">Mã số thuế: </w:t>
      </w:r>
      <w:r w:rsidRPr="00B03D62">
        <w:rPr>
          <w:sz w:val="26"/>
          <w:szCs w:val="26"/>
          <w:lang w:val="vi-VN"/>
        </w:rPr>
        <w:tab/>
      </w:r>
    </w:p>
    <w:p w14:paraId="353B761A" w14:textId="77777777" w:rsidR="00D07AC6" w:rsidRPr="00B03D62" w:rsidRDefault="00D07AC6" w:rsidP="00B03D62">
      <w:pPr>
        <w:tabs>
          <w:tab w:val="left" w:leader="dot" w:pos="8364"/>
          <w:tab w:val="left" w:leader="dot" w:pos="13320"/>
        </w:tabs>
        <w:spacing w:before="120" w:after="120" w:line="276" w:lineRule="auto"/>
        <w:jc w:val="both"/>
        <w:rPr>
          <w:sz w:val="26"/>
          <w:szCs w:val="26"/>
          <w:lang w:val="vi-VN"/>
        </w:rPr>
      </w:pPr>
      <w:r w:rsidRPr="00B03D62">
        <w:rPr>
          <w:sz w:val="26"/>
          <w:szCs w:val="26"/>
          <w:lang w:val="vi-VN"/>
        </w:rPr>
        <w:t>Điện thoại:</w:t>
      </w:r>
      <w:r w:rsidRPr="00B03D62">
        <w:rPr>
          <w:sz w:val="26"/>
          <w:szCs w:val="26"/>
          <w:lang w:val="vi-VN"/>
        </w:rPr>
        <w:tab/>
        <w:t>Fax:</w:t>
      </w:r>
      <w:r w:rsidRPr="00B03D62">
        <w:rPr>
          <w:sz w:val="26"/>
          <w:szCs w:val="26"/>
          <w:lang w:val="vi-VN"/>
        </w:rPr>
        <w:tab/>
      </w:r>
    </w:p>
    <w:p w14:paraId="452EA4C7" w14:textId="03BF7D3E" w:rsidR="00D07AC6" w:rsidRPr="00B03D62" w:rsidRDefault="00D07AC6" w:rsidP="00B03D62">
      <w:pPr>
        <w:tabs>
          <w:tab w:val="left" w:leader="dot" w:pos="11766"/>
        </w:tabs>
        <w:spacing w:before="120" w:after="120" w:line="276" w:lineRule="auto"/>
        <w:ind w:right="-196"/>
        <w:jc w:val="both"/>
        <w:rPr>
          <w:sz w:val="26"/>
          <w:szCs w:val="26"/>
        </w:rPr>
      </w:pPr>
      <w:r w:rsidRPr="00B03D62">
        <w:rPr>
          <w:sz w:val="26"/>
          <w:szCs w:val="26"/>
          <w:lang w:val="vi-VN"/>
        </w:rPr>
        <w:t xml:space="preserve">Đăng ký cho các học viên sau tham gia </w:t>
      </w:r>
      <w:r w:rsidR="00B03D62">
        <w:rPr>
          <w:sz w:val="26"/>
          <w:szCs w:val="26"/>
        </w:rPr>
        <w:t>khóa</w:t>
      </w:r>
      <w:r w:rsidR="00A3562D" w:rsidRPr="00B03D62">
        <w:rPr>
          <w:sz w:val="26"/>
          <w:szCs w:val="26"/>
          <w:lang w:val="vi-VN"/>
        </w:rPr>
        <w:t xml:space="preserve"> tập huấn</w:t>
      </w:r>
      <w:r w:rsidRPr="00B03D62">
        <w:rPr>
          <w:sz w:val="26"/>
          <w:szCs w:val="26"/>
          <w:lang w:val="vi-VN"/>
        </w:rPr>
        <w:t>:</w:t>
      </w:r>
      <w:r w:rsidRPr="00B03D62">
        <w:rPr>
          <w:sz w:val="26"/>
          <w:szCs w:val="26"/>
        </w:rPr>
        <w:t xml:space="preserve"> “</w:t>
      </w:r>
      <w:r w:rsidRPr="00B03D62">
        <w:rPr>
          <w:b/>
          <w:sz w:val="26"/>
          <w:szCs w:val="26"/>
        </w:rPr>
        <w:t>Quy tắc xuất xứ và thủ tục chứng nhận xuất xứ trong Hiệp định RCEP” ngày 24/04/2021</w:t>
      </w:r>
    </w:p>
    <w:tbl>
      <w:tblPr>
        <w:tblW w:w="137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3510"/>
        <w:gridCol w:w="1530"/>
        <w:gridCol w:w="2447"/>
        <w:gridCol w:w="2413"/>
        <w:gridCol w:w="3150"/>
      </w:tblGrid>
      <w:tr w:rsidR="00D07AC6" w14:paraId="7F329197" w14:textId="77777777" w:rsidTr="00D07AC6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3E43" w14:textId="77777777" w:rsidR="00D07AC6" w:rsidRDefault="00D07AC6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STT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4D41" w14:textId="77777777" w:rsidR="00D07AC6" w:rsidRDefault="00D07AC6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Họ và tên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AA4D" w14:textId="77777777" w:rsidR="00D07AC6" w:rsidRDefault="00D07AC6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Ngày sinh</w:t>
            </w: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F3733" w14:textId="77777777" w:rsidR="00D07AC6" w:rsidRDefault="00D07AC6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Chức vụ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5504E" w14:textId="77777777" w:rsidR="00D07AC6" w:rsidRDefault="00D07AC6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Số điện thoại </w:t>
            </w: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A3B1" w14:textId="77777777" w:rsidR="00D07AC6" w:rsidRDefault="00D07AC6">
            <w:pPr>
              <w:tabs>
                <w:tab w:val="left" w:leader="dot" w:pos="10773"/>
              </w:tabs>
              <w:spacing w:before="120" w:after="12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Email</w:t>
            </w:r>
          </w:p>
        </w:tc>
      </w:tr>
      <w:tr w:rsidR="00D07AC6" w14:paraId="0932B30E" w14:textId="77777777" w:rsidTr="00D07AC6">
        <w:trPr>
          <w:trHeight w:val="513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85B52" w14:textId="77777777" w:rsidR="00D07AC6" w:rsidRDefault="00D07AC6">
            <w:pPr>
              <w:tabs>
                <w:tab w:val="left" w:leader="dot" w:pos="10773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303B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204D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EDC8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FA42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7F55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</w:tr>
      <w:tr w:rsidR="00D07AC6" w14:paraId="7DF61357" w14:textId="77777777" w:rsidTr="00D07AC6">
        <w:trPr>
          <w:trHeight w:val="420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BC506" w14:textId="77777777" w:rsidR="00D07AC6" w:rsidRDefault="00D07AC6">
            <w:pPr>
              <w:tabs>
                <w:tab w:val="left" w:leader="dot" w:pos="10773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26613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2BA26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1614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C1AC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DDD78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</w:tr>
      <w:tr w:rsidR="00D07AC6" w14:paraId="2A3B5EC9" w14:textId="77777777" w:rsidTr="00D07AC6">
        <w:trPr>
          <w:trHeight w:val="414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0ED22" w14:textId="77777777" w:rsidR="00D07AC6" w:rsidRDefault="00D07AC6">
            <w:pPr>
              <w:tabs>
                <w:tab w:val="left" w:leader="dot" w:pos="10773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2D36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2DC1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4DB6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F7B0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FA1A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</w:tr>
      <w:tr w:rsidR="00D07AC6" w14:paraId="68E35938" w14:textId="77777777" w:rsidTr="00D07AC6">
        <w:trPr>
          <w:trHeight w:val="447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0065B" w14:textId="77777777" w:rsidR="00D07AC6" w:rsidRDefault="00D07AC6">
            <w:pPr>
              <w:tabs>
                <w:tab w:val="left" w:leader="dot" w:pos="10773"/>
              </w:tabs>
              <w:spacing w:before="120" w:after="12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…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B9E1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F15D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4398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EAA5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A045" w14:textId="77777777" w:rsidR="00D07AC6" w:rsidRDefault="00D07AC6">
            <w:pPr>
              <w:tabs>
                <w:tab w:val="left" w:leader="dot" w:pos="10773"/>
              </w:tabs>
              <w:spacing w:before="120" w:after="120"/>
              <w:rPr>
                <w:sz w:val="26"/>
                <w:szCs w:val="26"/>
              </w:rPr>
            </w:pPr>
          </w:p>
        </w:tc>
      </w:tr>
    </w:tbl>
    <w:p w14:paraId="74E2B798" w14:textId="77777777" w:rsidR="00D07AC6" w:rsidRDefault="00D07AC6" w:rsidP="00D07AC6">
      <w:pPr>
        <w:tabs>
          <w:tab w:val="left" w:pos="2268"/>
          <w:tab w:val="left" w:leader="dot" w:pos="10773"/>
        </w:tabs>
        <w:spacing w:before="120" w:after="120"/>
        <w:jc w:val="center"/>
        <w:rPr>
          <w:b/>
          <w:i/>
          <w:sz w:val="26"/>
          <w:szCs w:val="26"/>
          <w:lang w:val="vi-VN"/>
        </w:rPr>
      </w:pPr>
      <w:r>
        <w:rPr>
          <w:b/>
          <w:i/>
          <w:sz w:val="26"/>
          <w:szCs w:val="26"/>
          <w:lang w:val="vi-VN"/>
        </w:rPr>
        <w:t>Ghi chú: Doanh nghiệp vui lòng ghi chính xác những thông tin nêu trên để Ban Tổ chức làm cơ sở xuất hóa đơn</w:t>
      </w:r>
    </w:p>
    <w:p w14:paraId="38AA44E5" w14:textId="77777777" w:rsidR="00D07AC6" w:rsidRDefault="00D07AC6" w:rsidP="00D07AC6">
      <w:pPr>
        <w:tabs>
          <w:tab w:val="center" w:pos="2268"/>
        </w:tabs>
        <w:spacing w:before="120" w:after="120"/>
        <w:rPr>
          <w:b/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ab/>
        <w:t>NGƯỜI LẬP</w:t>
      </w:r>
      <w:r>
        <w:rPr>
          <w:b/>
          <w:sz w:val="26"/>
          <w:szCs w:val="26"/>
          <w:lang w:val="vi-VN"/>
        </w:rPr>
        <w:tab/>
      </w:r>
      <w:r>
        <w:rPr>
          <w:b/>
          <w:sz w:val="26"/>
          <w:szCs w:val="26"/>
          <w:lang w:val="vi-VN"/>
        </w:rPr>
        <w:tab/>
      </w:r>
      <w:r>
        <w:rPr>
          <w:b/>
          <w:sz w:val="26"/>
          <w:szCs w:val="26"/>
          <w:lang w:val="vi-VN"/>
        </w:rPr>
        <w:tab/>
      </w:r>
      <w:r>
        <w:rPr>
          <w:b/>
          <w:sz w:val="26"/>
          <w:szCs w:val="26"/>
          <w:lang w:val="vi-VN"/>
        </w:rPr>
        <w:tab/>
      </w:r>
      <w:r>
        <w:rPr>
          <w:b/>
          <w:sz w:val="26"/>
          <w:szCs w:val="26"/>
          <w:lang w:val="vi-VN"/>
        </w:rPr>
        <w:tab/>
      </w:r>
      <w:r>
        <w:rPr>
          <w:b/>
          <w:sz w:val="26"/>
          <w:szCs w:val="26"/>
          <w:lang w:val="vi-VN"/>
        </w:rPr>
        <w:tab/>
      </w:r>
      <w:r>
        <w:rPr>
          <w:b/>
          <w:sz w:val="26"/>
          <w:szCs w:val="26"/>
          <w:lang w:val="vi-VN"/>
        </w:rPr>
        <w:tab/>
      </w:r>
      <w:r>
        <w:rPr>
          <w:b/>
          <w:sz w:val="26"/>
          <w:szCs w:val="26"/>
          <w:lang w:val="vi-VN"/>
        </w:rPr>
        <w:tab/>
      </w:r>
      <w:r>
        <w:rPr>
          <w:b/>
          <w:sz w:val="26"/>
          <w:szCs w:val="26"/>
          <w:lang w:val="vi-VN"/>
        </w:rPr>
        <w:tab/>
        <w:t>THỦ TRƯỞNG ĐƠN VỊ</w:t>
      </w:r>
    </w:p>
    <w:p w14:paraId="7721D6A3" w14:textId="77777777" w:rsidR="00D07AC6" w:rsidRDefault="00D07AC6" w:rsidP="00D07AC6">
      <w:pPr>
        <w:tabs>
          <w:tab w:val="center" w:pos="2268"/>
          <w:tab w:val="left" w:pos="9923"/>
        </w:tabs>
        <w:spacing w:before="120" w:after="120"/>
        <w:rPr>
          <w:sz w:val="26"/>
          <w:szCs w:val="26"/>
          <w:lang w:val="vi-VN"/>
        </w:rPr>
      </w:pPr>
      <w:r>
        <w:rPr>
          <w:b/>
          <w:sz w:val="26"/>
          <w:szCs w:val="26"/>
          <w:lang w:val="vi-VN"/>
        </w:rPr>
        <w:tab/>
      </w:r>
      <w:r>
        <w:rPr>
          <w:sz w:val="26"/>
          <w:szCs w:val="26"/>
          <w:lang w:val="vi-VN"/>
        </w:rPr>
        <w:t>(Ký, ghi rõ họ và tên)</w:t>
      </w:r>
      <w:r>
        <w:rPr>
          <w:sz w:val="26"/>
          <w:szCs w:val="26"/>
          <w:lang w:val="vi-VN"/>
        </w:rPr>
        <w:tab/>
        <w:t>(Ký tên, đóng dấu)</w:t>
      </w:r>
      <w:r>
        <w:rPr>
          <w:sz w:val="26"/>
          <w:szCs w:val="26"/>
          <w:lang w:val="vi-VN"/>
        </w:rPr>
        <w:tab/>
      </w:r>
    </w:p>
    <w:p w14:paraId="6834160F" w14:textId="77777777" w:rsidR="00D07AC6" w:rsidRDefault="00D07AC6" w:rsidP="00D07AC6">
      <w:pPr>
        <w:spacing w:before="120" w:after="120"/>
        <w:jc w:val="center"/>
        <w:rPr>
          <w:sz w:val="26"/>
          <w:szCs w:val="26"/>
          <w:lang w:val="vi-VN"/>
        </w:rPr>
      </w:pPr>
    </w:p>
    <w:p w14:paraId="313F3E67" w14:textId="77777777" w:rsidR="00D07AC6" w:rsidRDefault="00D07AC6" w:rsidP="00D07AC6">
      <w:pPr>
        <w:rPr>
          <w:sz w:val="26"/>
          <w:szCs w:val="26"/>
          <w:lang w:val="vi-VN"/>
        </w:rPr>
        <w:sectPr w:rsidR="00D07AC6">
          <w:footerReference w:type="even" r:id="rId8"/>
          <w:footerReference w:type="default" r:id="rId9"/>
          <w:footerReference w:type="first" r:id="rId10"/>
          <w:pgSz w:w="16838" w:h="11906" w:orient="landscape"/>
          <w:pgMar w:top="568" w:right="1440" w:bottom="1440" w:left="2127" w:header="708" w:footer="708" w:gutter="0"/>
          <w:cols w:space="720"/>
        </w:sectPr>
      </w:pPr>
    </w:p>
    <w:p w14:paraId="6249C00B" w14:textId="79E53B96" w:rsidR="00D07AC6" w:rsidRDefault="00D07AC6" w:rsidP="00D07AC6">
      <w:pPr>
        <w:tabs>
          <w:tab w:val="center" w:pos="6635"/>
          <w:tab w:val="left" w:pos="11155"/>
        </w:tabs>
        <w:spacing w:before="120" w:after="120"/>
        <w:rPr>
          <w:b/>
          <w:sz w:val="30"/>
          <w:szCs w:val="30"/>
          <w:lang w:val="vi-VN"/>
        </w:rPr>
      </w:pPr>
      <w:r>
        <w:rPr>
          <w:rFonts w:ascii="Arial" w:hAnsi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C5D36D" wp14:editId="3F31F087">
                <wp:simplePos x="0" y="0"/>
                <wp:positionH relativeFrom="column">
                  <wp:posOffset>-579120</wp:posOffset>
                </wp:positionH>
                <wp:positionV relativeFrom="paragraph">
                  <wp:posOffset>29210</wp:posOffset>
                </wp:positionV>
                <wp:extent cx="1614805" cy="313055"/>
                <wp:effectExtent l="0" t="0" r="23495" b="1079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4805" cy="3130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E2004E" w14:textId="77777777" w:rsidR="00666529" w:rsidRDefault="00666529" w:rsidP="00D07AC6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Đối với cá nhân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C5D36D" id="Text Box 5" o:spid="_x0000_s1027" type="#_x0000_t202" style="position:absolute;margin-left:-45.6pt;margin-top:2.3pt;width:127.15pt;height:24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">
                <v:textbox>
                  <w:txbxContent>
                    <w:p w14:paraId="52E2004E" w14:textId="77777777" w:rsidR="00666529" w:rsidRDefault="00666529" w:rsidP="00D07AC6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Đối với cá nhân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30"/>
          <w:szCs w:val="30"/>
          <w:lang w:val="vi-VN"/>
        </w:rPr>
        <w:tab/>
      </w:r>
    </w:p>
    <w:p w14:paraId="425962E7" w14:textId="700B1ABB" w:rsidR="00D07AC6" w:rsidRDefault="00D07AC6" w:rsidP="00D07AC6">
      <w:pPr>
        <w:tabs>
          <w:tab w:val="left" w:leader="dot" w:pos="13892"/>
        </w:tabs>
        <w:spacing w:before="120" w:after="120"/>
        <w:jc w:val="center"/>
        <w:rPr>
          <w:b/>
          <w:sz w:val="30"/>
          <w:szCs w:val="30"/>
        </w:rPr>
      </w:pPr>
      <w:r>
        <w:rPr>
          <w:b/>
          <w:sz w:val="30"/>
          <w:szCs w:val="30"/>
          <w:lang w:val="vi-VN"/>
        </w:rPr>
        <w:t xml:space="preserve">PHIẾU ĐĂNG KÝ THAM DỰ </w:t>
      </w:r>
      <w:r w:rsidR="00B03D62">
        <w:rPr>
          <w:b/>
          <w:sz w:val="30"/>
          <w:szCs w:val="30"/>
        </w:rPr>
        <w:t>KHÓA</w:t>
      </w:r>
      <w:r w:rsidR="00A3562D">
        <w:rPr>
          <w:b/>
          <w:sz w:val="30"/>
          <w:szCs w:val="30"/>
        </w:rPr>
        <w:t xml:space="preserve"> TẬP HUẤN</w:t>
      </w:r>
    </w:p>
    <w:p w14:paraId="5789F03A" w14:textId="77777777" w:rsidR="00D07AC6" w:rsidRPr="00D057B4" w:rsidRDefault="00D07AC6" w:rsidP="00D07AC6">
      <w:pPr>
        <w:tabs>
          <w:tab w:val="center" w:pos="2268"/>
          <w:tab w:val="left" w:pos="9923"/>
        </w:tabs>
        <w:spacing w:before="240" w:after="120"/>
        <w:jc w:val="center"/>
        <w:rPr>
          <w:b/>
          <w:sz w:val="26"/>
          <w:szCs w:val="26"/>
          <w:lang w:val="vi-VN"/>
        </w:rPr>
      </w:pPr>
      <w:r w:rsidRPr="00D057B4">
        <w:rPr>
          <w:b/>
          <w:sz w:val="26"/>
          <w:szCs w:val="26"/>
          <w:lang w:val="vi-VN"/>
        </w:rPr>
        <w:t>Kính gửi: Trung tâm Hỗ trợ hội nhập quốc tế Thành phố Hồ Chí Minh</w:t>
      </w:r>
    </w:p>
    <w:p w14:paraId="61D1BCA2" w14:textId="77777777" w:rsidR="00D07AC6" w:rsidRPr="00B03D62" w:rsidRDefault="00D07AC6" w:rsidP="00D07AC6">
      <w:pPr>
        <w:tabs>
          <w:tab w:val="left" w:leader="dot" w:pos="13230"/>
        </w:tabs>
        <w:spacing w:before="360" w:after="120"/>
        <w:rPr>
          <w:sz w:val="26"/>
          <w:szCs w:val="26"/>
          <w:lang w:val="vi-VN"/>
        </w:rPr>
      </w:pPr>
      <w:r w:rsidRPr="00B03D62">
        <w:rPr>
          <w:sz w:val="26"/>
          <w:szCs w:val="26"/>
          <w:lang w:val="vi-VN"/>
        </w:rPr>
        <w:t>Tên học viên:</w:t>
      </w:r>
      <w:r w:rsidRPr="00B03D62">
        <w:rPr>
          <w:sz w:val="26"/>
          <w:szCs w:val="26"/>
          <w:lang w:val="vi-VN"/>
        </w:rPr>
        <w:tab/>
      </w:r>
    </w:p>
    <w:p w14:paraId="463E6B58" w14:textId="77777777" w:rsidR="00D07AC6" w:rsidRPr="00B03D62" w:rsidRDefault="00D07AC6" w:rsidP="00D07AC6">
      <w:pPr>
        <w:tabs>
          <w:tab w:val="left" w:leader="dot" w:pos="13230"/>
        </w:tabs>
        <w:spacing w:before="240" w:after="120"/>
        <w:rPr>
          <w:sz w:val="26"/>
          <w:szCs w:val="26"/>
          <w:lang w:val="vi-VN"/>
        </w:rPr>
      </w:pPr>
      <w:r w:rsidRPr="00B03D62">
        <w:rPr>
          <w:sz w:val="26"/>
          <w:szCs w:val="26"/>
          <w:lang w:val="vi-VN"/>
        </w:rPr>
        <w:t>Địa chỉ:</w:t>
      </w:r>
      <w:r w:rsidRPr="00B03D62">
        <w:rPr>
          <w:sz w:val="26"/>
          <w:szCs w:val="26"/>
          <w:lang w:val="vi-VN"/>
        </w:rPr>
        <w:tab/>
      </w:r>
    </w:p>
    <w:p w14:paraId="63A8D64C" w14:textId="77777777" w:rsidR="00D07AC6" w:rsidRPr="00B03D62" w:rsidRDefault="00D07AC6" w:rsidP="00D07AC6">
      <w:pPr>
        <w:tabs>
          <w:tab w:val="left" w:leader="dot" w:pos="7920"/>
          <w:tab w:val="left" w:leader="dot" w:pos="13230"/>
        </w:tabs>
        <w:spacing w:before="240" w:after="120"/>
        <w:rPr>
          <w:sz w:val="26"/>
          <w:szCs w:val="26"/>
          <w:lang w:val="vi-VN"/>
        </w:rPr>
      </w:pPr>
      <w:r w:rsidRPr="00B03D62">
        <w:rPr>
          <w:sz w:val="26"/>
          <w:szCs w:val="26"/>
          <w:lang w:val="vi-VN"/>
        </w:rPr>
        <w:t>Điện thoại:</w:t>
      </w:r>
      <w:r w:rsidRPr="00B03D62">
        <w:rPr>
          <w:sz w:val="26"/>
          <w:szCs w:val="26"/>
          <w:lang w:val="vi-VN"/>
        </w:rPr>
        <w:tab/>
        <w:t>Email:</w:t>
      </w:r>
      <w:r w:rsidRPr="00B03D62">
        <w:rPr>
          <w:sz w:val="26"/>
          <w:szCs w:val="26"/>
          <w:lang w:val="vi-VN"/>
        </w:rPr>
        <w:tab/>
      </w:r>
    </w:p>
    <w:p w14:paraId="66225DE0" w14:textId="77777777" w:rsidR="00D07AC6" w:rsidRPr="00B03D62" w:rsidRDefault="00D07AC6" w:rsidP="00D07AC6">
      <w:pPr>
        <w:tabs>
          <w:tab w:val="left" w:leader="dot" w:pos="11766"/>
        </w:tabs>
        <w:spacing w:before="120" w:after="120"/>
        <w:rPr>
          <w:sz w:val="26"/>
          <w:szCs w:val="26"/>
        </w:rPr>
      </w:pPr>
    </w:p>
    <w:p w14:paraId="6C00A8AE" w14:textId="2139A34A" w:rsidR="00D07AC6" w:rsidRPr="00B03D62" w:rsidRDefault="00D07AC6" w:rsidP="00D07AC6">
      <w:pPr>
        <w:tabs>
          <w:tab w:val="left" w:leader="dot" w:pos="11766"/>
        </w:tabs>
        <w:spacing w:before="120" w:after="120"/>
        <w:rPr>
          <w:sz w:val="26"/>
          <w:szCs w:val="26"/>
        </w:rPr>
      </w:pPr>
      <w:r w:rsidRPr="00B03D62">
        <w:rPr>
          <w:sz w:val="26"/>
          <w:szCs w:val="26"/>
          <w:lang w:val="vi-VN"/>
        </w:rPr>
        <w:t xml:space="preserve">Có nguyện vọng tham gia </w:t>
      </w:r>
      <w:r w:rsidR="00B03D62">
        <w:rPr>
          <w:sz w:val="26"/>
          <w:szCs w:val="26"/>
        </w:rPr>
        <w:t>khóa</w:t>
      </w:r>
      <w:r w:rsidR="00A3562D" w:rsidRPr="00B03D62">
        <w:rPr>
          <w:sz w:val="26"/>
          <w:szCs w:val="26"/>
        </w:rPr>
        <w:t xml:space="preserve"> tập huấn</w:t>
      </w:r>
      <w:r w:rsidRPr="00B03D62">
        <w:rPr>
          <w:sz w:val="26"/>
          <w:szCs w:val="26"/>
        </w:rPr>
        <w:t>“</w:t>
      </w:r>
      <w:r w:rsidRPr="00B03D62">
        <w:rPr>
          <w:b/>
          <w:sz w:val="26"/>
          <w:szCs w:val="26"/>
        </w:rPr>
        <w:t>Quy tắc xuất xứ và thủ tục chứng nhận xuất xứ trong Hiệp định RCEP” ngày 24/04/2021</w:t>
      </w:r>
    </w:p>
    <w:p w14:paraId="20D4FF69" w14:textId="615098BE" w:rsidR="00D07AC6" w:rsidRPr="00B03D62" w:rsidRDefault="00D07AC6" w:rsidP="00D07AC6">
      <w:pPr>
        <w:tabs>
          <w:tab w:val="left" w:leader="dot" w:pos="11766"/>
        </w:tabs>
        <w:spacing w:before="120" w:after="120"/>
        <w:rPr>
          <w:sz w:val="26"/>
          <w:szCs w:val="26"/>
          <w:lang w:val="vi-VN"/>
        </w:rPr>
      </w:pPr>
    </w:p>
    <w:p w14:paraId="26571D90" w14:textId="77777777" w:rsidR="00D07AC6" w:rsidRPr="00B03D62" w:rsidRDefault="00D07AC6" w:rsidP="00D07AC6">
      <w:pPr>
        <w:tabs>
          <w:tab w:val="center" w:pos="10065"/>
        </w:tabs>
        <w:spacing w:before="120" w:after="120"/>
        <w:rPr>
          <w:b/>
          <w:sz w:val="26"/>
          <w:szCs w:val="26"/>
          <w:lang w:val="vi-VN"/>
        </w:rPr>
      </w:pPr>
      <w:r w:rsidRPr="00B03D62">
        <w:rPr>
          <w:sz w:val="26"/>
          <w:szCs w:val="26"/>
          <w:lang w:val="vi-VN"/>
        </w:rPr>
        <w:tab/>
      </w:r>
      <w:r w:rsidRPr="00B03D62">
        <w:rPr>
          <w:b/>
          <w:sz w:val="26"/>
          <w:szCs w:val="26"/>
          <w:lang w:val="vi-VN"/>
        </w:rPr>
        <w:t>NGƯỜI ĐĂNG KÝ</w:t>
      </w:r>
    </w:p>
    <w:p w14:paraId="7715DC8D" w14:textId="77777777" w:rsidR="00D07AC6" w:rsidRPr="00B03D62" w:rsidRDefault="00D07AC6" w:rsidP="00D07AC6">
      <w:pPr>
        <w:tabs>
          <w:tab w:val="center" w:pos="10065"/>
        </w:tabs>
        <w:spacing w:before="120" w:after="120"/>
        <w:rPr>
          <w:sz w:val="26"/>
          <w:szCs w:val="26"/>
          <w:lang w:val="vi-VN"/>
        </w:rPr>
      </w:pPr>
      <w:r w:rsidRPr="00B03D62">
        <w:rPr>
          <w:sz w:val="26"/>
          <w:szCs w:val="26"/>
          <w:lang w:val="vi-VN"/>
        </w:rPr>
        <w:tab/>
        <w:t>(Ký, ghi rõ họ tên)</w:t>
      </w:r>
    </w:p>
    <w:p w14:paraId="1CBAF2C1" w14:textId="77777777" w:rsidR="00D07AC6" w:rsidRDefault="00D07AC6" w:rsidP="00D07AC6">
      <w:pPr>
        <w:tabs>
          <w:tab w:val="center" w:pos="10065"/>
        </w:tabs>
        <w:spacing w:before="120" w:after="120"/>
        <w:rPr>
          <w:sz w:val="26"/>
          <w:szCs w:val="26"/>
          <w:lang w:val="vi-VN"/>
        </w:rPr>
      </w:pPr>
    </w:p>
    <w:p w14:paraId="2A32362B" w14:textId="0DE1327D" w:rsidR="00D07AC6" w:rsidRDefault="00D07AC6">
      <w:pPr>
        <w:rPr>
          <w:sz w:val="26"/>
          <w:szCs w:val="26"/>
          <w:lang w:val="nl-NL"/>
        </w:rPr>
      </w:pPr>
    </w:p>
    <w:p w14:paraId="40191774" w14:textId="77777777" w:rsidR="00D07AC6" w:rsidRDefault="00D07AC6">
      <w:pPr>
        <w:rPr>
          <w:sz w:val="26"/>
          <w:szCs w:val="26"/>
          <w:lang w:val="nl-NL"/>
        </w:rPr>
        <w:sectPr w:rsidR="00D07AC6" w:rsidSect="00D07AC6">
          <w:pgSz w:w="16840" w:h="11907" w:orient="landscape" w:code="9"/>
          <w:pgMar w:top="1440" w:right="1134" w:bottom="1152" w:left="1418" w:header="720" w:footer="720" w:gutter="0"/>
          <w:pgNumType w:start="1"/>
          <w:cols w:space="720"/>
          <w:titlePg/>
          <w:docGrid w:linePitch="360"/>
        </w:sectPr>
      </w:pPr>
    </w:p>
    <w:p w14:paraId="309B2239" w14:textId="77777777" w:rsidR="00D07AC6" w:rsidRDefault="00D07AC6" w:rsidP="00D07AC6">
      <w:pPr>
        <w:spacing w:before="120" w:after="1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THÔNG TIN CHUYỂN KHOẢN HỌC PHÍ</w:t>
      </w:r>
    </w:p>
    <w:p w14:paraId="73544DD8" w14:textId="77777777" w:rsidR="00D07AC6" w:rsidRDefault="00D07AC6" w:rsidP="00D07AC6">
      <w:pPr>
        <w:tabs>
          <w:tab w:val="center" w:pos="2268"/>
          <w:tab w:val="left" w:pos="9923"/>
        </w:tabs>
        <w:spacing w:before="120" w:after="120"/>
        <w:jc w:val="center"/>
        <w:rPr>
          <w:b/>
          <w:i/>
          <w:sz w:val="28"/>
          <w:szCs w:val="28"/>
          <w:u w:val="single"/>
          <w:lang w:val="vi-VN"/>
        </w:rPr>
      </w:pPr>
    </w:p>
    <w:p w14:paraId="043B4731" w14:textId="77777777" w:rsidR="00D07AC6" w:rsidRDefault="00D07AC6" w:rsidP="00C459FF">
      <w:pPr>
        <w:tabs>
          <w:tab w:val="center" w:pos="2268"/>
          <w:tab w:val="left" w:pos="9923"/>
        </w:tabs>
        <w:spacing w:before="120" w:after="120"/>
        <w:rPr>
          <w:b/>
          <w:i/>
          <w:sz w:val="28"/>
          <w:szCs w:val="28"/>
          <w:u w:val="single"/>
          <w:lang w:val="vi-VN"/>
        </w:rPr>
      </w:pPr>
      <w:r>
        <w:rPr>
          <w:b/>
          <w:i/>
          <w:sz w:val="28"/>
          <w:szCs w:val="28"/>
          <w:u w:val="single"/>
          <w:lang w:val="vi-VN"/>
        </w:rPr>
        <w:t xml:space="preserve">Đề nghị học viên/ đơn vị chuyển khoản theo hướng dẫn sau: </w:t>
      </w:r>
    </w:p>
    <w:p w14:paraId="7126CFAE" w14:textId="77777777" w:rsidR="00D07AC6" w:rsidRDefault="00D07AC6" w:rsidP="00D07AC6">
      <w:pPr>
        <w:tabs>
          <w:tab w:val="center" w:pos="2268"/>
          <w:tab w:val="left" w:pos="9923"/>
        </w:tabs>
        <w:spacing w:before="120" w:after="120"/>
        <w:jc w:val="center"/>
        <w:rPr>
          <w:b/>
          <w:i/>
          <w:sz w:val="28"/>
          <w:szCs w:val="28"/>
          <w:u w:val="single"/>
          <w:lang w:val="vi-VN"/>
        </w:rPr>
      </w:pPr>
    </w:p>
    <w:p w14:paraId="78FA3ED8" w14:textId="77777777" w:rsidR="00D07AC6" w:rsidRDefault="00D07AC6" w:rsidP="00C459FF">
      <w:pPr>
        <w:pStyle w:val="ListParagraph"/>
        <w:numPr>
          <w:ilvl w:val="0"/>
          <w:numId w:val="11"/>
        </w:numPr>
        <w:tabs>
          <w:tab w:val="left" w:leader="dot" w:pos="13230"/>
        </w:tabs>
        <w:spacing w:before="240" w:after="240" w:line="600" w:lineRule="auto"/>
        <w:ind w:left="274" w:hanging="270"/>
        <w:rPr>
          <w:sz w:val="28"/>
          <w:szCs w:val="28"/>
          <w:lang w:val="vi-VN"/>
        </w:rPr>
      </w:pPr>
      <w:r>
        <w:rPr>
          <w:b/>
          <w:sz w:val="28"/>
          <w:szCs w:val="28"/>
          <w:lang w:val="vi-VN"/>
        </w:rPr>
        <w:t>Chủ tài khoản:</w:t>
      </w:r>
      <w:r>
        <w:rPr>
          <w:sz w:val="28"/>
          <w:szCs w:val="28"/>
          <w:lang w:val="vi-VN"/>
        </w:rPr>
        <w:t xml:space="preserve"> Trung tâm Hỗ trợ hội nhập quốc tế Thành phố Hồ Chí Minh</w:t>
      </w:r>
    </w:p>
    <w:p w14:paraId="3349CF3E" w14:textId="77777777" w:rsidR="00D07AC6" w:rsidRDefault="00D07AC6" w:rsidP="00C459FF">
      <w:pPr>
        <w:pStyle w:val="ListParagraph"/>
        <w:numPr>
          <w:ilvl w:val="0"/>
          <w:numId w:val="11"/>
        </w:numPr>
        <w:tabs>
          <w:tab w:val="left" w:leader="dot" w:pos="13230"/>
        </w:tabs>
        <w:spacing w:before="240" w:after="240" w:line="600" w:lineRule="auto"/>
        <w:ind w:left="274" w:hanging="270"/>
        <w:rPr>
          <w:sz w:val="28"/>
          <w:szCs w:val="28"/>
        </w:rPr>
      </w:pPr>
      <w:r>
        <w:rPr>
          <w:b/>
          <w:sz w:val="28"/>
          <w:szCs w:val="28"/>
          <w:lang w:val="vi-VN"/>
        </w:rPr>
        <w:t xml:space="preserve">Số tài khoản: </w:t>
      </w:r>
      <w:r>
        <w:rPr>
          <w:sz w:val="28"/>
          <w:szCs w:val="28"/>
          <w:lang w:val="vi-VN"/>
        </w:rPr>
        <w:t>156 010 854 321 0002</w:t>
      </w:r>
    </w:p>
    <w:p w14:paraId="31A05138" w14:textId="77777777" w:rsidR="00D07AC6" w:rsidRDefault="00D07AC6" w:rsidP="00C459FF">
      <w:pPr>
        <w:pStyle w:val="ListParagraph"/>
        <w:tabs>
          <w:tab w:val="left" w:leader="dot" w:pos="13230"/>
        </w:tabs>
        <w:spacing w:before="240" w:after="240" w:line="600" w:lineRule="auto"/>
        <w:ind w:left="274"/>
        <w:rPr>
          <w:sz w:val="28"/>
          <w:szCs w:val="28"/>
        </w:rPr>
      </w:pPr>
      <w:r>
        <w:rPr>
          <w:sz w:val="28"/>
          <w:szCs w:val="28"/>
          <w:lang w:val="vi-VN"/>
        </w:rPr>
        <w:t>Tại Ngân hàng: Ngân hàng TMCP Sài Gòn - SCB - Chi nhánh Phạm Ngọc Thạch (TP. HCM)</w:t>
      </w:r>
    </w:p>
    <w:p w14:paraId="6E58A70F" w14:textId="77777777" w:rsidR="00D07AC6" w:rsidRDefault="00D07AC6" w:rsidP="00C459FF">
      <w:pPr>
        <w:pStyle w:val="ListParagraph"/>
        <w:numPr>
          <w:ilvl w:val="0"/>
          <w:numId w:val="11"/>
        </w:numPr>
        <w:tabs>
          <w:tab w:val="left" w:leader="dot" w:pos="8364"/>
          <w:tab w:val="left" w:leader="dot" w:pos="13230"/>
        </w:tabs>
        <w:spacing w:before="240" w:after="240" w:line="600" w:lineRule="auto"/>
        <w:ind w:left="274" w:hanging="270"/>
        <w:rPr>
          <w:sz w:val="28"/>
          <w:szCs w:val="28"/>
        </w:rPr>
      </w:pPr>
      <w:r>
        <w:rPr>
          <w:b/>
          <w:sz w:val="28"/>
          <w:szCs w:val="28"/>
        </w:rPr>
        <w:t>Nội dung chuyển khoản</w:t>
      </w:r>
      <w:r>
        <w:rPr>
          <w:i/>
          <w:sz w:val="28"/>
          <w:szCs w:val="28"/>
        </w:rPr>
        <w:t xml:space="preserve"> (vui lòng ghi rõ thông tin sau):</w:t>
      </w:r>
    </w:p>
    <w:p w14:paraId="5A0DE2DC" w14:textId="7EB42F6C" w:rsidR="00D07AC6" w:rsidRDefault="00D07AC6" w:rsidP="00C459FF">
      <w:pPr>
        <w:pStyle w:val="ListParagraph"/>
        <w:numPr>
          <w:ilvl w:val="0"/>
          <w:numId w:val="12"/>
        </w:numPr>
        <w:tabs>
          <w:tab w:val="center" w:pos="11624"/>
          <w:tab w:val="left" w:leader="dot" w:pos="13230"/>
        </w:tabs>
        <w:spacing w:before="240" w:after="120" w:line="600" w:lineRule="auto"/>
        <w:ind w:left="180" w:hanging="180"/>
        <w:rPr>
          <w:sz w:val="28"/>
          <w:szCs w:val="28"/>
        </w:rPr>
      </w:pPr>
      <w:r>
        <w:rPr>
          <w:sz w:val="28"/>
          <w:szCs w:val="28"/>
        </w:rPr>
        <w:t>C</w:t>
      </w:r>
      <w:r w:rsidR="00A3562D">
        <w:rPr>
          <w:sz w:val="28"/>
          <w:szCs w:val="28"/>
        </w:rPr>
        <w:t xml:space="preserve">ông ty A/ Học viên B – Học phí </w:t>
      </w:r>
      <w:r w:rsidR="00B03D62">
        <w:rPr>
          <w:sz w:val="28"/>
          <w:szCs w:val="28"/>
        </w:rPr>
        <w:t xml:space="preserve"> K</w:t>
      </w:r>
      <w:r>
        <w:rPr>
          <w:sz w:val="28"/>
          <w:szCs w:val="28"/>
        </w:rPr>
        <w:t xml:space="preserve">TH </w:t>
      </w:r>
      <w:r w:rsidR="00C459FF">
        <w:rPr>
          <w:sz w:val="28"/>
          <w:szCs w:val="28"/>
        </w:rPr>
        <w:t>QTXX trong RCEP</w:t>
      </w:r>
    </w:p>
    <w:p w14:paraId="2FB30354" w14:textId="7EBD52A9" w:rsidR="00D90677" w:rsidRPr="0034625F" w:rsidRDefault="00D90677">
      <w:pPr>
        <w:rPr>
          <w:sz w:val="26"/>
          <w:szCs w:val="26"/>
          <w:lang w:val="nl-NL"/>
        </w:rPr>
      </w:pPr>
      <w:bookmarkStart w:id="0" w:name="_GoBack"/>
      <w:bookmarkEnd w:id="0"/>
    </w:p>
    <w:sectPr w:rsidR="00D90677" w:rsidRPr="0034625F" w:rsidSect="00D07AC6">
      <w:pgSz w:w="16840" w:h="11907" w:orient="landscape" w:code="9"/>
      <w:pgMar w:top="1440" w:right="1134" w:bottom="1152" w:left="1418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71125A" w14:textId="77777777" w:rsidR="00CB7382" w:rsidRDefault="00CB7382" w:rsidP="00670512">
      <w:r>
        <w:separator/>
      </w:r>
    </w:p>
  </w:endnote>
  <w:endnote w:type="continuationSeparator" w:id="0">
    <w:p w14:paraId="243DB659" w14:textId="77777777" w:rsidR="00CB7382" w:rsidRDefault="00CB7382" w:rsidP="00670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25A24B" w14:textId="77777777" w:rsidR="00666529" w:rsidRDefault="00666529" w:rsidP="002A1C8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4D00D90" w14:textId="77777777" w:rsidR="00666529" w:rsidRDefault="00666529" w:rsidP="002A1C86">
    <w:pPr>
      <w:pStyle w:val="Footer"/>
      <w:ind w:right="360"/>
    </w:pPr>
  </w:p>
  <w:p w14:paraId="369853DF" w14:textId="77777777" w:rsidR="00666529" w:rsidRDefault="0066652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173303" w14:textId="77777777" w:rsidR="00666529" w:rsidRDefault="0066652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E3FC14" w14:textId="1148DD7E" w:rsidR="00666529" w:rsidRDefault="00666529" w:rsidP="002A1C86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B3684E" w14:textId="77777777" w:rsidR="00CB7382" w:rsidRDefault="00CB7382" w:rsidP="00670512">
      <w:r>
        <w:separator/>
      </w:r>
    </w:p>
  </w:footnote>
  <w:footnote w:type="continuationSeparator" w:id="0">
    <w:p w14:paraId="4E251ED2" w14:textId="77777777" w:rsidR="00CB7382" w:rsidRDefault="00CB7382" w:rsidP="00670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F63B7"/>
    <w:multiLevelType w:val="hybridMultilevel"/>
    <w:tmpl w:val="03005F98"/>
    <w:lvl w:ilvl="0" w:tplc="CEECDF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CB3A9C"/>
    <w:multiLevelType w:val="hybridMultilevel"/>
    <w:tmpl w:val="03005F98"/>
    <w:lvl w:ilvl="0" w:tplc="CEECDF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DE1A8C"/>
    <w:multiLevelType w:val="hybridMultilevel"/>
    <w:tmpl w:val="03005F98"/>
    <w:lvl w:ilvl="0" w:tplc="CEECDF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1A23414"/>
    <w:multiLevelType w:val="hybridMultilevel"/>
    <w:tmpl w:val="8D22BCCA"/>
    <w:lvl w:ilvl="0" w:tplc="04090005">
      <w:start w:val="1"/>
      <w:numFmt w:val="bullet"/>
      <w:lvlText w:val=""/>
      <w:lvlJc w:val="left"/>
      <w:pPr>
        <w:ind w:left="907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4" w15:restartNumberingAfterBreak="0">
    <w:nsid w:val="43067CFD"/>
    <w:multiLevelType w:val="hybridMultilevel"/>
    <w:tmpl w:val="9DD80190"/>
    <w:lvl w:ilvl="0" w:tplc="03DEB49E">
      <w:start w:val="178"/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5" w15:restartNumberingAfterBreak="0">
    <w:nsid w:val="494C284F"/>
    <w:multiLevelType w:val="hybridMultilevel"/>
    <w:tmpl w:val="947AAD38"/>
    <w:lvl w:ilvl="0" w:tplc="62F841E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552D76CB"/>
    <w:multiLevelType w:val="hybridMultilevel"/>
    <w:tmpl w:val="2A380C94"/>
    <w:lvl w:ilvl="0" w:tplc="1702E79E">
      <w:start w:val="6"/>
      <w:numFmt w:val="bullet"/>
      <w:lvlText w:val="-"/>
      <w:lvlJc w:val="left"/>
      <w:pPr>
        <w:ind w:left="6173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C9445A"/>
    <w:multiLevelType w:val="hybridMultilevel"/>
    <w:tmpl w:val="E87EC4FA"/>
    <w:lvl w:ilvl="0" w:tplc="499A01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913D0"/>
    <w:multiLevelType w:val="hybridMultilevel"/>
    <w:tmpl w:val="20549FFC"/>
    <w:lvl w:ilvl="0" w:tplc="355EE3F8">
      <w:start w:val="178"/>
      <w:numFmt w:val="bullet"/>
      <w:lvlText w:val="-"/>
      <w:lvlJc w:val="left"/>
      <w:pPr>
        <w:ind w:left="5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9" w15:restartNumberingAfterBreak="0">
    <w:nsid w:val="626F0846"/>
    <w:multiLevelType w:val="hybridMultilevel"/>
    <w:tmpl w:val="03005F98"/>
    <w:lvl w:ilvl="0" w:tplc="CEECDF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4056195"/>
    <w:multiLevelType w:val="hybridMultilevel"/>
    <w:tmpl w:val="03005F98"/>
    <w:lvl w:ilvl="0" w:tplc="CEECDFE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C3723C5"/>
    <w:multiLevelType w:val="hybridMultilevel"/>
    <w:tmpl w:val="1FA42478"/>
    <w:lvl w:ilvl="0" w:tplc="55E6B2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1"/>
  </w:num>
  <w:num w:numId="8">
    <w:abstractNumId w:val="0"/>
  </w:num>
  <w:num w:numId="9">
    <w:abstractNumId w:val="10"/>
  </w:num>
  <w:num w:numId="10">
    <w:abstractNumId w:val="11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QxNbUwsDQytDA3tDBU0lEKTi0uzszPAykwqgUAEWmD2iwAAAA="/>
  </w:docVars>
  <w:rsids>
    <w:rsidRoot w:val="00F009B5"/>
    <w:rsid w:val="00001A49"/>
    <w:rsid w:val="0000251B"/>
    <w:rsid w:val="00002D87"/>
    <w:rsid w:val="00003BFD"/>
    <w:rsid w:val="00005A43"/>
    <w:rsid w:val="00006C20"/>
    <w:rsid w:val="000110C8"/>
    <w:rsid w:val="000116C7"/>
    <w:rsid w:val="00011F19"/>
    <w:rsid w:val="0002149A"/>
    <w:rsid w:val="00023C8C"/>
    <w:rsid w:val="00026103"/>
    <w:rsid w:val="00033C10"/>
    <w:rsid w:val="00035734"/>
    <w:rsid w:val="00035F0A"/>
    <w:rsid w:val="0003621E"/>
    <w:rsid w:val="00041530"/>
    <w:rsid w:val="000420A4"/>
    <w:rsid w:val="00042D70"/>
    <w:rsid w:val="00044280"/>
    <w:rsid w:val="0004435A"/>
    <w:rsid w:val="00044CEE"/>
    <w:rsid w:val="00044DA3"/>
    <w:rsid w:val="00046AD2"/>
    <w:rsid w:val="000478BF"/>
    <w:rsid w:val="00051895"/>
    <w:rsid w:val="000526F5"/>
    <w:rsid w:val="00053AFD"/>
    <w:rsid w:val="00054E07"/>
    <w:rsid w:val="0005567E"/>
    <w:rsid w:val="00056A1E"/>
    <w:rsid w:val="000571AC"/>
    <w:rsid w:val="00062B97"/>
    <w:rsid w:val="00067333"/>
    <w:rsid w:val="00070D7F"/>
    <w:rsid w:val="0007166A"/>
    <w:rsid w:val="0007305B"/>
    <w:rsid w:val="0007328C"/>
    <w:rsid w:val="00073F35"/>
    <w:rsid w:val="00081568"/>
    <w:rsid w:val="000820BB"/>
    <w:rsid w:val="000836EE"/>
    <w:rsid w:val="00085456"/>
    <w:rsid w:val="000935AB"/>
    <w:rsid w:val="00095284"/>
    <w:rsid w:val="000955FC"/>
    <w:rsid w:val="000A18D4"/>
    <w:rsid w:val="000A240B"/>
    <w:rsid w:val="000A2D23"/>
    <w:rsid w:val="000A2E41"/>
    <w:rsid w:val="000A5321"/>
    <w:rsid w:val="000A58BF"/>
    <w:rsid w:val="000B0EFC"/>
    <w:rsid w:val="000B0F6C"/>
    <w:rsid w:val="000B2065"/>
    <w:rsid w:val="000B4B5A"/>
    <w:rsid w:val="000B680A"/>
    <w:rsid w:val="000B78A7"/>
    <w:rsid w:val="000C09B7"/>
    <w:rsid w:val="000C2ED5"/>
    <w:rsid w:val="000C443C"/>
    <w:rsid w:val="000C4693"/>
    <w:rsid w:val="000C4A36"/>
    <w:rsid w:val="000C6C0E"/>
    <w:rsid w:val="000D0AEB"/>
    <w:rsid w:val="000D1F4A"/>
    <w:rsid w:val="000D3574"/>
    <w:rsid w:val="000D4186"/>
    <w:rsid w:val="000D4755"/>
    <w:rsid w:val="000D517F"/>
    <w:rsid w:val="000E07AF"/>
    <w:rsid w:val="000E327B"/>
    <w:rsid w:val="000E32EE"/>
    <w:rsid w:val="000F23B9"/>
    <w:rsid w:val="000F66DA"/>
    <w:rsid w:val="000F6ECB"/>
    <w:rsid w:val="00100494"/>
    <w:rsid w:val="00104983"/>
    <w:rsid w:val="00105469"/>
    <w:rsid w:val="0010550B"/>
    <w:rsid w:val="00105604"/>
    <w:rsid w:val="001058DE"/>
    <w:rsid w:val="00106720"/>
    <w:rsid w:val="0011104F"/>
    <w:rsid w:val="0011264A"/>
    <w:rsid w:val="00115528"/>
    <w:rsid w:val="00117744"/>
    <w:rsid w:val="0012530B"/>
    <w:rsid w:val="00125999"/>
    <w:rsid w:val="001319A5"/>
    <w:rsid w:val="00137CB7"/>
    <w:rsid w:val="00140B10"/>
    <w:rsid w:val="00141213"/>
    <w:rsid w:val="00142639"/>
    <w:rsid w:val="0014297C"/>
    <w:rsid w:val="00145BD4"/>
    <w:rsid w:val="00146AA1"/>
    <w:rsid w:val="00146EC3"/>
    <w:rsid w:val="00147B11"/>
    <w:rsid w:val="00153A6E"/>
    <w:rsid w:val="001567BA"/>
    <w:rsid w:val="00160511"/>
    <w:rsid w:val="001611F0"/>
    <w:rsid w:val="0016508F"/>
    <w:rsid w:val="001703C2"/>
    <w:rsid w:val="00172457"/>
    <w:rsid w:val="00172A17"/>
    <w:rsid w:val="0017431B"/>
    <w:rsid w:val="00177F89"/>
    <w:rsid w:val="00181610"/>
    <w:rsid w:val="0018182A"/>
    <w:rsid w:val="001830AE"/>
    <w:rsid w:val="0018658F"/>
    <w:rsid w:val="00186FCB"/>
    <w:rsid w:val="00187501"/>
    <w:rsid w:val="00190587"/>
    <w:rsid w:val="00190AC8"/>
    <w:rsid w:val="00192B95"/>
    <w:rsid w:val="00193ED3"/>
    <w:rsid w:val="00195DBF"/>
    <w:rsid w:val="00196CC6"/>
    <w:rsid w:val="001A3035"/>
    <w:rsid w:val="001A3E44"/>
    <w:rsid w:val="001A42F8"/>
    <w:rsid w:val="001A4E8C"/>
    <w:rsid w:val="001A6DD4"/>
    <w:rsid w:val="001A76AD"/>
    <w:rsid w:val="001B1A7A"/>
    <w:rsid w:val="001B528C"/>
    <w:rsid w:val="001B6512"/>
    <w:rsid w:val="001C00C3"/>
    <w:rsid w:val="001C17ED"/>
    <w:rsid w:val="001C3192"/>
    <w:rsid w:val="001C3D2D"/>
    <w:rsid w:val="001D334C"/>
    <w:rsid w:val="001D5870"/>
    <w:rsid w:val="001D6BBF"/>
    <w:rsid w:val="001E35A1"/>
    <w:rsid w:val="001E516D"/>
    <w:rsid w:val="001E784C"/>
    <w:rsid w:val="001F3468"/>
    <w:rsid w:val="001F42E8"/>
    <w:rsid w:val="001F4D6F"/>
    <w:rsid w:val="001F580B"/>
    <w:rsid w:val="001F7461"/>
    <w:rsid w:val="0020014B"/>
    <w:rsid w:val="00202AFC"/>
    <w:rsid w:val="00207E7D"/>
    <w:rsid w:val="00211E20"/>
    <w:rsid w:val="00220D6C"/>
    <w:rsid w:val="002212CE"/>
    <w:rsid w:val="00222B60"/>
    <w:rsid w:val="00223AAD"/>
    <w:rsid w:val="00226391"/>
    <w:rsid w:val="002268D7"/>
    <w:rsid w:val="00226D0B"/>
    <w:rsid w:val="00230F18"/>
    <w:rsid w:val="002334CD"/>
    <w:rsid w:val="00233FAC"/>
    <w:rsid w:val="00234EA7"/>
    <w:rsid w:val="002350CD"/>
    <w:rsid w:val="0023660D"/>
    <w:rsid w:val="0023766C"/>
    <w:rsid w:val="002416E8"/>
    <w:rsid w:val="00245D08"/>
    <w:rsid w:val="00247C98"/>
    <w:rsid w:val="0025198F"/>
    <w:rsid w:val="00252A75"/>
    <w:rsid w:val="00253E02"/>
    <w:rsid w:val="0025709D"/>
    <w:rsid w:val="00260BA9"/>
    <w:rsid w:val="002637D8"/>
    <w:rsid w:val="00264996"/>
    <w:rsid w:val="00264FD2"/>
    <w:rsid w:val="00270413"/>
    <w:rsid w:val="002712C4"/>
    <w:rsid w:val="002716FF"/>
    <w:rsid w:val="002734AF"/>
    <w:rsid w:val="00275EF8"/>
    <w:rsid w:val="00277B4D"/>
    <w:rsid w:val="00277BA9"/>
    <w:rsid w:val="00281094"/>
    <w:rsid w:val="0028205E"/>
    <w:rsid w:val="00283C87"/>
    <w:rsid w:val="0028492E"/>
    <w:rsid w:val="00284FF5"/>
    <w:rsid w:val="00285809"/>
    <w:rsid w:val="00287098"/>
    <w:rsid w:val="00291831"/>
    <w:rsid w:val="00293C24"/>
    <w:rsid w:val="00294149"/>
    <w:rsid w:val="00296EC0"/>
    <w:rsid w:val="00297B10"/>
    <w:rsid w:val="002A0E8C"/>
    <w:rsid w:val="002A1BC8"/>
    <w:rsid w:val="002A1C86"/>
    <w:rsid w:val="002B0B91"/>
    <w:rsid w:val="002B47E8"/>
    <w:rsid w:val="002C3D34"/>
    <w:rsid w:val="002C3E17"/>
    <w:rsid w:val="002D4127"/>
    <w:rsid w:val="002D6287"/>
    <w:rsid w:val="002E055E"/>
    <w:rsid w:val="002E0AEC"/>
    <w:rsid w:val="002E290C"/>
    <w:rsid w:val="002E2D80"/>
    <w:rsid w:val="002E39EE"/>
    <w:rsid w:val="002E3BDC"/>
    <w:rsid w:val="002E3C94"/>
    <w:rsid w:val="002E6167"/>
    <w:rsid w:val="002E7998"/>
    <w:rsid w:val="002F025B"/>
    <w:rsid w:val="002F0641"/>
    <w:rsid w:val="002F3186"/>
    <w:rsid w:val="003105E8"/>
    <w:rsid w:val="00311139"/>
    <w:rsid w:val="0031125F"/>
    <w:rsid w:val="00311DD8"/>
    <w:rsid w:val="0031246D"/>
    <w:rsid w:val="0031287C"/>
    <w:rsid w:val="00316726"/>
    <w:rsid w:val="00321AD4"/>
    <w:rsid w:val="003253B2"/>
    <w:rsid w:val="00326243"/>
    <w:rsid w:val="00326EB8"/>
    <w:rsid w:val="0033051A"/>
    <w:rsid w:val="00333E3E"/>
    <w:rsid w:val="00334637"/>
    <w:rsid w:val="00334723"/>
    <w:rsid w:val="00336536"/>
    <w:rsid w:val="00336580"/>
    <w:rsid w:val="00336A59"/>
    <w:rsid w:val="00340A3E"/>
    <w:rsid w:val="0034297B"/>
    <w:rsid w:val="00344279"/>
    <w:rsid w:val="0034516C"/>
    <w:rsid w:val="0034625F"/>
    <w:rsid w:val="00346379"/>
    <w:rsid w:val="003463CE"/>
    <w:rsid w:val="00346C5A"/>
    <w:rsid w:val="00352EED"/>
    <w:rsid w:val="00355A72"/>
    <w:rsid w:val="00361CF1"/>
    <w:rsid w:val="00364285"/>
    <w:rsid w:val="003643F0"/>
    <w:rsid w:val="003714D1"/>
    <w:rsid w:val="003742B2"/>
    <w:rsid w:val="00374641"/>
    <w:rsid w:val="00374D7C"/>
    <w:rsid w:val="00375188"/>
    <w:rsid w:val="0038628D"/>
    <w:rsid w:val="00386BF0"/>
    <w:rsid w:val="0038791E"/>
    <w:rsid w:val="00390332"/>
    <w:rsid w:val="00391C35"/>
    <w:rsid w:val="00392AC9"/>
    <w:rsid w:val="00392D78"/>
    <w:rsid w:val="003A1947"/>
    <w:rsid w:val="003A3EC6"/>
    <w:rsid w:val="003A5F9B"/>
    <w:rsid w:val="003B17FB"/>
    <w:rsid w:val="003B2F1E"/>
    <w:rsid w:val="003C2B73"/>
    <w:rsid w:val="003C2C00"/>
    <w:rsid w:val="003C3AB0"/>
    <w:rsid w:val="003C4F29"/>
    <w:rsid w:val="003C65F3"/>
    <w:rsid w:val="003C6D03"/>
    <w:rsid w:val="003D00CE"/>
    <w:rsid w:val="003D2B5F"/>
    <w:rsid w:val="003D5CBC"/>
    <w:rsid w:val="003D7BDF"/>
    <w:rsid w:val="003E1999"/>
    <w:rsid w:val="003E2B0B"/>
    <w:rsid w:val="003E45E9"/>
    <w:rsid w:val="003F0198"/>
    <w:rsid w:val="003F1A33"/>
    <w:rsid w:val="003F6D22"/>
    <w:rsid w:val="00400BDD"/>
    <w:rsid w:val="0040265C"/>
    <w:rsid w:val="00406EA9"/>
    <w:rsid w:val="00407305"/>
    <w:rsid w:val="00407433"/>
    <w:rsid w:val="00407DDA"/>
    <w:rsid w:val="00416149"/>
    <w:rsid w:val="004202E2"/>
    <w:rsid w:val="004239D2"/>
    <w:rsid w:val="00427A74"/>
    <w:rsid w:val="004320B4"/>
    <w:rsid w:val="004400AF"/>
    <w:rsid w:val="004409E4"/>
    <w:rsid w:val="00442D04"/>
    <w:rsid w:val="00445F07"/>
    <w:rsid w:val="00447260"/>
    <w:rsid w:val="00451762"/>
    <w:rsid w:val="00453745"/>
    <w:rsid w:val="0045423D"/>
    <w:rsid w:val="004551E6"/>
    <w:rsid w:val="00456F3D"/>
    <w:rsid w:val="00461FA4"/>
    <w:rsid w:val="00465E64"/>
    <w:rsid w:val="00466B69"/>
    <w:rsid w:val="004764B5"/>
    <w:rsid w:val="0047699F"/>
    <w:rsid w:val="00480752"/>
    <w:rsid w:val="0048177B"/>
    <w:rsid w:val="00484191"/>
    <w:rsid w:val="004860FF"/>
    <w:rsid w:val="00487DF2"/>
    <w:rsid w:val="0049147A"/>
    <w:rsid w:val="004918DC"/>
    <w:rsid w:val="0049272F"/>
    <w:rsid w:val="00496418"/>
    <w:rsid w:val="00496FA4"/>
    <w:rsid w:val="00497675"/>
    <w:rsid w:val="004A238A"/>
    <w:rsid w:val="004A7FD6"/>
    <w:rsid w:val="004B01FD"/>
    <w:rsid w:val="004B5B46"/>
    <w:rsid w:val="004B6125"/>
    <w:rsid w:val="004B7C28"/>
    <w:rsid w:val="004C2F01"/>
    <w:rsid w:val="004C5357"/>
    <w:rsid w:val="004C57BB"/>
    <w:rsid w:val="004D299E"/>
    <w:rsid w:val="004D3F46"/>
    <w:rsid w:val="004D7BA4"/>
    <w:rsid w:val="004E2D68"/>
    <w:rsid w:val="004E37E3"/>
    <w:rsid w:val="004E57AD"/>
    <w:rsid w:val="004E6641"/>
    <w:rsid w:val="004F0210"/>
    <w:rsid w:val="004F0E8F"/>
    <w:rsid w:val="004F19FA"/>
    <w:rsid w:val="004F4777"/>
    <w:rsid w:val="004F5501"/>
    <w:rsid w:val="004F6C79"/>
    <w:rsid w:val="0050671A"/>
    <w:rsid w:val="00510E5F"/>
    <w:rsid w:val="00515723"/>
    <w:rsid w:val="00516B64"/>
    <w:rsid w:val="00517F69"/>
    <w:rsid w:val="00521451"/>
    <w:rsid w:val="00521D29"/>
    <w:rsid w:val="0052549F"/>
    <w:rsid w:val="00526650"/>
    <w:rsid w:val="00531263"/>
    <w:rsid w:val="00532077"/>
    <w:rsid w:val="00532959"/>
    <w:rsid w:val="00533863"/>
    <w:rsid w:val="00534445"/>
    <w:rsid w:val="005369E6"/>
    <w:rsid w:val="0054102E"/>
    <w:rsid w:val="00543342"/>
    <w:rsid w:val="00545FDE"/>
    <w:rsid w:val="005464A8"/>
    <w:rsid w:val="00551C8B"/>
    <w:rsid w:val="0055224A"/>
    <w:rsid w:val="005542FC"/>
    <w:rsid w:val="00555315"/>
    <w:rsid w:val="00557EF8"/>
    <w:rsid w:val="00561DF3"/>
    <w:rsid w:val="00564420"/>
    <w:rsid w:val="00564EE0"/>
    <w:rsid w:val="00565643"/>
    <w:rsid w:val="00566B12"/>
    <w:rsid w:val="00567659"/>
    <w:rsid w:val="00570EB8"/>
    <w:rsid w:val="00571337"/>
    <w:rsid w:val="00572D0C"/>
    <w:rsid w:val="00576663"/>
    <w:rsid w:val="00581E34"/>
    <w:rsid w:val="005827C1"/>
    <w:rsid w:val="00582B53"/>
    <w:rsid w:val="00583A66"/>
    <w:rsid w:val="00583B8B"/>
    <w:rsid w:val="005843EF"/>
    <w:rsid w:val="00585971"/>
    <w:rsid w:val="00585B8B"/>
    <w:rsid w:val="00586B13"/>
    <w:rsid w:val="00591C3F"/>
    <w:rsid w:val="00593555"/>
    <w:rsid w:val="005942F9"/>
    <w:rsid w:val="0059713F"/>
    <w:rsid w:val="005A4C2C"/>
    <w:rsid w:val="005A53ED"/>
    <w:rsid w:val="005A5E85"/>
    <w:rsid w:val="005B0687"/>
    <w:rsid w:val="005B07A3"/>
    <w:rsid w:val="005B2558"/>
    <w:rsid w:val="005B3169"/>
    <w:rsid w:val="005B3D33"/>
    <w:rsid w:val="005B532B"/>
    <w:rsid w:val="005B659F"/>
    <w:rsid w:val="005C1246"/>
    <w:rsid w:val="005C35DA"/>
    <w:rsid w:val="005C472F"/>
    <w:rsid w:val="005C5B5C"/>
    <w:rsid w:val="005C6491"/>
    <w:rsid w:val="005D15E8"/>
    <w:rsid w:val="005D1D07"/>
    <w:rsid w:val="005D1DCA"/>
    <w:rsid w:val="005D24A7"/>
    <w:rsid w:val="005D4101"/>
    <w:rsid w:val="005E0558"/>
    <w:rsid w:val="005E1D6D"/>
    <w:rsid w:val="005E27BA"/>
    <w:rsid w:val="005E6E3A"/>
    <w:rsid w:val="005F06A7"/>
    <w:rsid w:val="005F0724"/>
    <w:rsid w:val="005F2EDC"/>
    <w:rsid w:val="005F4118"/>
    <w:rsid w:val="005F4419"/>
    <w:rsid w:val="005F5494"/>
    <w:rsid w:val="005F6E42"/>
    <w:rsid w:val="0060062E"/>
    <w:rsid w:val="00600CB6"/>
    <w:rsid w:val="00601DFA"/>
    <w:rsid w:val="00602831"/>
    <w:rsid w:val="00607B57"/>
    <w:rsid w:val="0061172A"/>
    <w:rsid w:val="00617496"/>
    <w:rsid w:val="006242F6"/>
    <w:rsid w:val="00633122"/>
    <w:rsid w:val="00634F78"/>
    <w:rsid w:val="006359FB"/>
    <w:rsid w:val="00636077"/>
    <w:rsid w:val="006363BF"/>
    <w:rsid w:val="00636DBD"/>
    <w:rsid w:val="00642082"/>
    <w:rsid w:val="0064263C"/>
    <w:rsid w:val="006457EB"/>
    <w:rsid w:val="006503E7"/>
    <w:rsid w:val="00652F50"/>
    <w:rsid w:val="00655AF6"/>
    <w:rsid w:val="00662082"/>
    <w:rsid w:val="00664898"/>
    <w:rsid w:val="00666529"/>
    <w:rsid w:val="00670512"/>
    <w:rsid w:val="00670C6D"/>
    <w:rsid w:val="00672FB8"/>
    <w:rsid w:val="00673AAD"/>
    <w:rsid w:val="00673BD7"/>
    <w:rsid w:val="00674CE1"/>
    <w:rsid w:val="006768FD"/>
    <w:rsid w:val="006769D0"/>
    <w:rsid w:val="00680F73"/>
    <w:rsid w:val="006813A7"/>
    <w:rsid w:val="00685A53"/>
    <w:rsid w:val="00685C0F"/>
    <w:rsid w:val="006952F2"/>
    <w:rsid w:val="00695371"/>
    <w:rsid w:val="006A2B62"/>
    <w:rsid w:val="006A2F33"/>
    <w:rsid w:val="006A369B"/>
    <w:rsid w:val="006B329D"/>
    <w:rsid w:val="006B3F67"/>
    <w:rsid w:val="006B5ECF"/>
    <w:rsid w:val="006B7AD1"/>
    <w:rsid w:val="006C60B9"/>
    <w:rsid w:val="006D0301"/>
    <w:rsid w:val="006D4255"/>
    <w:rsid w:val="006D4332"/>
    <w:rsid w:val="006D5F2E"/>
    <w:rsid w:val="006D5FDC"/>
    <w:rsid w:val="006D6200"/>
    <w:rsid w:val="006E2866"/>
    <w:rsid w:val="006E4CA6"/>
    <w:rsid w:val="006E75E5"/>
    <w:rsid w:val="006F12A3"/>
    <w:rsid w:val="006F2EAE"/>
    <w:rsid w:val="006F3EBC"/>
    <w:rsid w:val="006F4022"/>
    <w:rsid w:val="006F5601"/>
    <w:rsid w:val="006F6F2E"/>
    <w:rsid w:val="006F74E5"/>
    <w:rsid w:val="006F7883"/>
    <w:rsid w:val="0070047A"/>
    <w:rsid w:val="00701296"/>
    <w:rsid w:val="0070302D"/>
    <w:rsid w:val="00706857"/>
    <w:rsid w:val="00706AEA"/>
    <w:rsid w:val="00713AA6"/>
    <w:rsid w:val="00713D8C"/>
    <w:rsid w:val="007142E3"/>
    <w:rsid w:val="00714384"/>
    <w:rsid w:val="00715165"/>
    <w:rsid w:val="00715C71"/>
    <w:rsid w:val="00716CE0"/>
    <w:rsid w:val="007174EA"/>
    <w:rsid w:val="007222A7"/>
    <w:rsid w:val="007237CF"/>
    <w:rsid w:val="00724ABE"/>
    <w:rsid w:val="00727E32"/>
    <w:rsid w:val="00733930"/>
    <w:rsid w:val="00734D2A"/>
    <w:rsid w:val="00734E56"/>
    <w:rsid w:val="007426E8"/>
    <w:rsid w:val="00743EA7"/>
    <w:rsid w:val="00744C27"/>
    <w:rsid w:val="0074722F"/>
    <w:rsid w:val="00750BFB"/>
    <w:rsid w:val="00750CF6"/>
    <w:rsid w:val="00755FB7"/>
    <w:rsid w:val="007571AE"/>
    <w:rsid w:val="00761DCE"/>
    <w:rsid w:val="00772565"/>
    <w:rsid w:val="00773C0C"/>
    <w:rsid w:val="0077419A"/>
    <w:rsid w:val="007741D4"/>
    <w:rsid w:val="00774F94"/>
    <w:rsid w:val="00775032"/>
    <w:rsid w:val="007777CA"/>
    <w:rsid w:val="00782B28"/>
    <w:rsid w:val="0078527B"/>
    <w:rsid w:val="00787B80"/>
    <w:rsid w:val="007904B4"/>
    <w:rsid w:val="00793D12"/>
    <w:rsid w:val="00795505"/>
    <w:rsid w:val="00795A39"/>
    <w:rsid w:val="00796429"/>
    <w:rsid w:val="00797FD0"/>
    <w:rsid w:val="007A1AFD"/>
    <w:rsid w:val="007A31D2"/>
    <w:rsid w:val="007A4FC2"/>
    <w:rsid w:val="007A592D"/>
    <w:rsid w:val="007B08A2"/>
    <w:rsid w:val="007B0FFF"/>
    <w:rsid w:val="007B1675"/>
    <w:rsid w:val="007B4804"/>
    <w:rsid w:val="007C1AC2"/>
    <w:rsid w:val="007C30BF"/>
    <w:rsid w:val="007E3BF9"/>
    <w:rsid w:val="007E4C08"/>
    <w:rsid w:val="007E5868"/>
    <w:rsid w:val="007E6DE7"/>
    <w:rsid w:val="007E75D9"/>
    <w:rsid w:val="007E7C5B"/>
    <w:rsid w:val="007F0BF0"/>
    <w:rsid w:val="007F1CC5"/>
    <w:rsid w:val="007F2AD2"/>
    <w:rsid w:val="007F4DC4"/>
    <w:rsid w:val="007F58DD"/>
    <w:rsid w:val="00801E0F"/>
    <w:rsid w:val="00805577"/>
    <w:rsid w:val="00812D59"/>
    <w:rsid w:val="00812ECA"/>
    <w:rsid w:val="00822077"/>
    <w:rsid w:val="00830EB6"/>
    <w:rsid w:val="00832763"/>
    <w:rsid w:val="0083314E"/>
    <w:rsid w:val="00835604"/>
    <w:rsid w:val="00837A86"/>
    <w:rsid w:val="00840372"/>
    <w:rsid w:val="008416CB"/>
    <w:rsid w:val="008424BB"/>
    <w:rsid w:val="00843EB4"/>
    <w:rsid w:val="00845D52"/>
    <w:rsid w:val="00847B15"/>
    <w:rsid w:val="00850EBC"/>
    <w:rsid w:val="00851F98"/>
    <w:rsid w:val="008544DC"/>
    <w:rsid w:val="00857FE8"/>
    <w:rsid w:val="00860386"/>
    <w:rsid w:val="008605B4"/>
    <w:rsid w:val="008645DE"/>
    <w:rsid w:val="00865192"/>
    <w:rsid w:val="00866251"/>
    <w:rsid w:val="008675F5"/>
    <w:rsid w:val="008719E6"/>
    <w:rsid w:val="00872786"/>
    <w:rsid w:val="00873F52"/>
    <w:rsid w:val="00874EDF"/>
    <w:rsid w:val="00884BFC"/>
    <w:rsid w:val="008923DF"/>
    <w:rsid w:val="0089422F"/>
    <w:rsid w:val="008964CA"/>
    <w:rsid w:val="00896F52"/>
    <w:rsid w:val="008A3948"/>
    <w:rsid w:val="008A4125"/>
    <w:rsid w:val="008A56AD"/>
    <w:rsid w:val="008A6CE2"/>
    <w:rsid w:val="008B0789"/>
    <w:rsid w:val="008B0C4E"/>
    <w:rsid w:val="008B1F16"/>
    <w:rsid w:val="008B7FDF"/>
    <w:rsid w:val="008C0714"/>
    <w:rsid w:val="008C0FE8"/>
    <w:rsid w:val="008C2F7A"/>
    <w:rsid w:val="008C3B07"/>
    <w:rsid w:val="008C444C"/>
    <w:rsid w:val="008C5212"/>
    <w:rsid w:val="008C7F91"/>
    <w:rsid w:val="008D14E0"/>
    <w:rsid w:val="008D14F4"/>
    <w:rsid w:val="008D64C1"/>
    <w:rsid w:val="008E10AF"/>
    <w:rsid w:val="008E14E8"/>
    <w:rsid w:val="008E1504"/>
    <w:rsid w:val="008E635E"/>
    <w:rsid w:val="008E63BB"/>
    <w:rsid w:val="008E6FD5"/>
    <w:rsid w:val="008F0777"/>
    <w:rsid w:val="008F3669"/>
    <w:rsid w:val="008F508F"/>
    <w:rsid w:val="008F6114"/>
    <w:rsid w:val="008F61F5"/>
    <w:rsid w:val="00903838"/>
    <w:rsid w:val="00903987"/>
    <w:rsid w:val="00904F07"/>
    <w:rsid w:val="00905210"/>
    <w:rsid w:val="00905E78"/>
    <w:rsid w:val="00907416"/>
    <w:rsid w:val="00912835"/>
    <w:rsid w:val="009165BC"/>
    <w:rsid w:val="00917C8C"/>
    <w:rsid w:val="00922962"/>
    <w:rsid w:val="00923A06"/>
    <w:rsid w:val="009240E4"/>
    <w:rsid w:val="0092621A"/>
    <w:rsid w:val="009273C8"/>
    <w:rsid w:val="00927AD7"/>
    <w:rsid w:val="009324BC"/>
    <w:rsid w:val="00933820"/>
    <w:rsid w:val="00934827"/>
    <w:rsid w:val="009362E5"/>
    <w:rsid w:val="00936887"/>
    <w:rsid w:val="00936A9E"/>
    <w:rsid w:val="0094010C"/>
    <w:rsid w:val="009405D6"/>
    <w:rsid w:val="00944A71"/>
    <w:rsid w:val="00944E5E"/>
    <w:rsid w:val="009457C0"/>
    <w:rsid w:val="00946475"/>
    <w:rsid w:val="00954340"/>
    <w:rsid w:val="0095578B"/>
    <w:rsid w:val="009561AF"/>
    <w:rsid w:val="0095735A"/>
    <w:rsid w:val="00957935"/>
    <w:rsid w:val="00961E30"/>
    <w:rsid w:val="009634D7"/>
    <w:rsid w:val="00963871"/>
    <w:rsid w:val="009648BF"/>
    <w:rsid w:val="00966329"/>
    <w:rsid w:val="00974DDA"/>
    <w:rsid w:val="00976161"/>
    <w:rsid w:val="0098187E"/>
    <w:rsid w:val="00981ABF"/>
    <w:rsid w:val="00981C2E"/>
    <w:rsid w:val="009829E5"/>
    <w:rsid w:val="00983D3C"/>
    <w:rsid w:val="009849D1"/>
    <w:rsid w:val="0098519F"/>
    <w:rsid w:val="00985E8C"/>
    <w:rsid w:val="0098683C"/>
    <w:rsid w:val="00990701"/>
    <w:rsid w:val="00993846"/>
    <w:rsid w:val="00994C76"/>
    <w:rsid w:val="009959AB"/>
    <w:rsid w:val="00996BCF"/>
    <w:rsid w:val="009971EC"/>
    <w:rsid w:val="009A1631"/>
    <w:rsid w:val="009A1D2B"/>
    <w:rsid w:val="009A2512"/>
    <w:rsid w:val="009A2BC4"/>
    <w:rsid w:val="009A6DF1"/>
    <w:rsid w:val="009A6F84"/>
    <w:rsid w:val="009B1378"/>
    <w:rsid w:val="009C0B27"/>
    <w:rsid w:val="009C2B16"/>
    <w:rsid w:val="009D020E"/>
    <w:rsid w:val="009D08B3"/>
    <w:rsid w:val="009D08D8"/>
    <w:rsid w:val="009E13E0"/>
    <w:rsid w:val="009E2734"/>
    <w:rsid w:val="009E3F97"/>
    <w:rsid w:val="009E6CBE"/>
    <w:rsid w:val="009F083D"/>
    <w:rsid w:val="009F0CF7"/>
    <w:rsid w:val="009F1118"/>
    <w:rsid w:val="009F18B5"/>
    <w:rsid w:val="009F1CA1"/>
    <w:rsid w:val="009F3612"/>
    <w:rsid w:val="009F4127"/>
    <w:rsid w:val="009F4486"/>
    <w:rsid w:val="00A0215A"/>
    <w:rsid w:val="00A02AC2"/>
    <w:rsid w:val="00A06DC4"/>
    <w:rsid w:val="00A10A82"/>
    <w:rsid w:val="00A15E3B"/>
    <w:rsid w:val="00A16D1F"/>
    <w:rsid w:val="00A23DEF"/>
    <w:rsid w:val="00A24E2A"/>
    <w:rsid w:val="00A25254"/>
    <w:rsid w:val="00A268A6"/>
    <w:rsid w:val="00A30DCE"/>
    <w:rsid w:val="00A338A4"/>
    <w:rsid w:val="00A35477"/>
    <w:rsid w:val="00A3562D"/>
    <w:rsid w:val="00A37858"/>
    <w:rsid w:val="00A462D7"/>
    <w:rsid w:val="00A50853"/>
    <w:rsid w:val="00A52608"/>
    <w:rsid w:val="00A526F6"/>
    <w:rsid w:val="00A52CCD"/>
    <w:rsid w:val="00A5328C"/>
    <w:rsid w:val="00A5679D"/>
    <w:rsid w:val="00A6180D"/>
    <w:rsid w:val="00A63E52"/>
    <w:rsid w:val="00A65EEA"/>
    <w:rsid w:val="00A7083A"/>
    <w:rsid w:val="00A73176"/>
    <w:rsid w:val="00A73501"/>
    <w:rsid w:val="00A759F1"/>
    <w:rsid w:val="00A8087E"/>
    <w:rsid w:val="00A86D03"/>
    <w:rsid w:val="00A93515"/>
    <w:rsid w:val="00A96896"/>
    <w:rsid w:val="00AA2FCD"/>
    <w:rsid w:val="00AA487E"/>
    <w:rsid w:val="00AA6581"/>
    <w:rsid w:val="00AA711A"/>
    <w:rsid w:val="00AB1880"/>
    <w:rsid w:val="00AB373B"/>
    <w:rsid w:val="00AD2314"/>
    <w:rsid w:val="00AD39D2"/>
    <w:rsid w:val="00AD47B0"/>
    <w:rsid w:val="00AD4AAF"/>
    <w:rsid w:val="00AD5A34"/>
    <w:rsid w:val="00AE0035"/>
    <w:rsid w:val="00AE259F"/>
    <w:rsid w:val="00AE3962"/>
    <w:rsid w:val="00AE5668"/>
    <w:rsid w:val="00AE6466"/>
    <w:rsid w:val="00AE6D6F"/>
    <w:rsid w:val="00AF2C08"/>
    <w:rsid w:val="00AF3154"/>
    <w:rsid w:val="00AF59B4"/>
    <w:rsid w:val="00AF73CF"/>
    <w:rsid w:val="00AF771B"/>
    <w:rsid w:val="00B00DBC"/>
    <w:rsid w:val="00B00DF3"/>
    <w:rsid w:val="00B03D62"/>
    <w:rsid w:val="00B04750"/>
    <w:rsid w:val="00B06422"/>
    <w:rsid w:val="00B1074C"/>
    <w:rsid w:val="00B11023"/>
    <w:rsid w:val="00B23485"/>
    <w:rsid w:val="00B240F8"/>
    <w:rsid w:val="00B2736D"/>
    <w:rsid w:val="00B2752C"/>
    <w:rsid w:val="00B2791E"/>
    <w:rsid w:val="00B31C56"/>
    <w:rsid w:val="00B32E0D"/>
    <w:rsid w:val="00B3397E"/>
    <w:rsid w:val="00B3460E"/>
    <w:rsid w:val="00B34CC8"/>
    <w:rsid w:val="00B35E79"/>
    <w:rsid w:val="00B36623"/>
    <w:rsid w:val="00B4659B"/>
    <w:rsid w:val="00B476C8"/>
    <w:rsid w:val="00B50687"/>
    <w:rsid w:val="00B50744"/>
    <w:rsid w:val="00B521BB"/>
    <w:rsid w:val="00B53036"/>
    <w:rsid w:val="00B5564B"/>
    <w:rsid w:val="00B57512"/>
    <w:rsid w:val="00B67C54"/>
    <w:rsid w:val="00B7634C"/>
    <w:rsid w:val="00B76452"/>
    <w:rsid w:val="00B76F76"/>
    <w:rsid w:val="00B8032C"/>
    <w:rsid w:val="00B81E7C"/>
    <w:rsid w:val="00B84FEC"/>
    <w:rsid w:val="00B85F31"/>
    <w:rsid w:val="00B8779F"/>
    <w:rsid w:val="00B97C08"/>
    <w:rsid w:val="00BA0ACD"/>
    <w:rsid w:val="00BA12FE"/>
    <w:rsid w:val="00BA2707"/>
    <w:rsid w:val="00BA309D"/>
    <w:rsid w:val="00BA41D3"/>
    <w:rsid w:val="00BA73DE"/>
    <w:rsid w:val="00BB181C"/>
    <w:rsid w:val="00BB23C0"/>
    <w:rsid w:val="00BB31D4"/>
    <w:rsid w:val="00BB764F"/>
    <w:rsid w:val="00BB7FDF"/>
    <w:rsid w:val="00BC37C9"/>
    <w:rsid w:val="00BC77E8"/>
    <w:rsid w:val="00BD2379"/>
    <w:rsid w:val="00BD3F6F"/>
    <w:rsid w:val="00BD4712"/>
    <w:rsid w:val="00BD705C"/>
    <w:rsid w:val="00BE469A"/>
    <w:rsid w:val="00BE4EB3"/>
    <w:rsid w:val="00BE56B9"/>
    <w:rsid w:val="00BF0342"/>
    <w:rsid w:val="00BF2872"/>
    <w:rsid w:val="00BF3878"/>
    <w:rsid w:val="00BF4112"/>
    <w:rsid w:val="00BF67BD"/>
    <w:rsid w:val="00BF67D2"/>
    <w:rsid w:val="00BF78CB"/>
    <w:rsid w:val="00C031DA"/>
    <w:rsid w:val="00C07399"/>
    <w:rsid w:val="00C07FFA"/>
    <w:rsid w:val="00C14879"/>
    <w:rsid w:val="00C179B7"/>
    <w:rsid w:val="00C216D7"/>
    <w:rsid w:val="00C2307D"/>
    <w:rsid w:val="00C24BE5"/>
    <w:rsid w:val="00C2794D"/>
    <w:rsid w:val="00C36A5E"/>
    <w:rsid w:val="00C4172D"/>
    <w:rsid w:val="00C42662"/>
    <w:rsid w:val="00C43497"/>
    <w:rsid w:val="00C459FF"/>
    <w:rsid w:val="00C45A3E"/>
    <w:rsid w:val="00C4656E"/>
    <w:rsid w:val="00C4720D"/>
    <w:rsid w:val="00C51429"/>
    <w:rsid w:val="00C51D39"/>
    <w:rsid w:val="00C52587"/>
    <w:rsid w:val="00C55F78"/>
    <w:rsid w:val="00C57B63"/>
    <w:rsid w:val="00C606EB"/>
    <w:rsid w:val="00C61677"/>
    <w:rsid w:val="00C61BFE"/>
    <w:rsid w:val="00C65583"/>
    <w:rsid w:val="00C65855"/>
    <w:rsid w:val="00C740E8"/>
    <w:rsid w:val="00C77EA4"/>
    <w:rsid w:val="00C80B40"/>
    <w:rsid w:val="00C82254"/>
    <w:rsid w:val="00C824C3"/>
    <w:rsid w:val="00C841EF"/>
    <w:rsid w:val="00C90BD7"/>
    <w:rsid w:val="00CA0A8A"/>
    <w:rsid w:val="00CA0BD2"/>
    <w:rsid w:val="00CA1000"/>
    <w:rsid w:val="00CA2EEE"/>
    <w:rsid w:val="00CA4365"/>
    <w:rsid w:val="00CA5F3B"/>
    <w:rsid w:val="00CA60CD"/>
    <w:rsid w:val="00CB1882"/>
    <w:rsid w:val="00CB2648"/>
    <w:rsid w:val="00CB3D2D"/>
    <w:rsid w:val="00CB7382"/>
    <w:rsid w:val="00CB775E"/>
    <w:rsid w:val="00CC0D2E"/>
    <w:rsid w:val="00CC253F"/>
    <w:rsid w:val="00CC71AF"/>
    <w:rsid w:val="00CE00CC"/>
    <w:rsid w:val="00CE23E0"/>
    <w:rsid w:val="00CE4319"/>
    <w:rsid w:val="00CE5499"/>
    <w:rsid w:val="00CF4080"/>
    <w:rsid w:val="00CF48AC"/>
    <w:rsid w:val="00CF5E66"/>
    <w:rsid w:val="00CF6011"/>
    <w:rsid w:val="00D022C4"/>
    <w:rsid w:val="00D03D7E"/>
    <w:rsid w:val="00D053A0"/>
    <w:rsid w:val="00D057B4"/>
    <w:rsid w:val="00D07AC6"/>
    <w:rsid w:val="00D1111B"/>
    <w:rsid w:val="00D13679"/>
    <w:rsid w:val="00D17343"/>
    <w:rsid w:val="00D21517"/>
    <w:rsid w:val="00D22040"/>
    <w:rsid w:val="00D227E5"/>
    <w:rsid w:val="00D25D8B"/>
    <w:rsid w:val="00D3080D"/>
    <w:rsid w:val="00D316DF"/>
    <w:rsid w:val="00D35FAE"/>
    <w:rsid w:val="00D36AD4"/>
    <w:rsid w:val="00D41442"/>
    <w:rsid w:val="00D41D0B"/>
    <w:rsid w:val="00D42A17"/>
    <w:rsid w:val="00D42D73"/>
    <w:rsid w:val="00D42F87"/>
    <w:rsid w:val="00D43318"/>
    <w:rsid w:val="00D45812"/>
    <w:rsid w:val="00D46814"/>
    <w:rsid w:val="00D46DA7"/>
    <w:rsid w:val="00D470B0"/>
    <w:rsid w:val="00D5526A"/>
    <w:rsid w:val="00D56CDD"/>
    <w:rsid w:val="00D60BCF"/>
    <w:rsid w:val="00D66B13"/>
    <w:rsid w:val="00D66F45"/>
    <w:rsid w:val="00D7118D"/>
    <w:rsid w:val="00D81182"/>
    <w:rsid w:val="00D82AB5"/>
    <w:rsid w:val="00D84C90"/>
    <w:rsid w:val="00D85302"/>
    <w:rsid w:val="00D87AFE"/>
    <w:rsid w:val="00D90677"/>
    <w:rsid w:val="00D93BF8"/>
    <w:rsid w:val="00DA5341"/>
    <w:rsid w:val="00DA57BA"/>
    <w:rsid w:val="00DA65BF"/>
    <w:rsid w:val="00DA6DD5"/>
    <w:rsid w:val="00DA7510"/>
    <w:rsid w:val="00DA7951"/>
    <w:rsid w:val="00DB2BA3"/>
    <w:rsid w:val="00DB52D2"/>
    <w:rsid w:val="00DB5B70"/>
    <w:rsid w:val="00DB75A3"/>
    <w:rsid w:val="00DB7AC3"/>
    <w:rsid w:val="00DC20D6"/>
    <w:rsid w:val="00DC3C3D"/>
    <w:rsid w:val="00DC4A51"/>
    <w:rsid w:val="00DC5796"/>
    <w:rsid w:val="00DC5DDA"/>
    <w:rsid w:val="00DD3103"/>
    <w:rsid w:val="00DD55EC"/>
    <w:rsid w:val="00DE64D3"/>
    <w:rsid w:val="00DF03DC"/>
    <w:rsid w:val="00DF10B0"/>
    <w:rsid w:val="00DF173B"/>
    <w:rsid w:val="00DF20A5"/>
    <w:rsid w:val="00DF2B1A"/>
    <w:rsid w:val="00DF31C1"/>
    <w:rsid w:val="00DF4144"/>
    <w:rsid w:val="00DF506E"/>
    <w:rsid w:val="00DF5E0A"/>
    <w:rsid w:val="00DF7A7E"/>
    <w:rsid w:val="00E04372"/>
    <w:rsid w:val="00E043C7"/>
    <w:rsid w:val="00E04F79"/>
    <w:rsid w:val="00E0678C"/>
    <w:rsid w:val="00E06B2D"/>
    <w:rsid w:val="00E07CF9"/>
    <w:rsid w:val="00E111C2"/>
    <w:rsid w:val="00E11343"/>
    <w:rsid w:val="00E134FC"/>
    <w:rsid w:val="00E14BF4"/>
    <w:rsid w:val="00E14DBB"/>
    <w:rsid w:val="00E1642C"/>
    <w:rsid w:val="00E20229"/>
    <w:rsid w:val="00E22557"/>
    <w:rsid w:val="00E2274D"/>
    <w:rsid w:val="00E2348F"/>
    <w:rsid w:val="00E25325"/>
    <w:rsid w:val="00E2767D"/>
    <w:rsid w:val="00E3060C"/>
    <w:rsid w:val="00E30CCA"/>
    <w:rsid w:val="00E34F6A"/>
    <w:rsid w:val="00E36083"/>
    <w:rsid w:val="00E42B7E"/>
    <w:rsid w:val="00E43C9B"/>
    <w:rsid w:val="00E4530D"/>
    <w:rsid w:val="00E4566B"/>
    <w:rsid w:val="00E45EBE"/>
    <w:rsid w:val="00E54960"/>
    <w:rsid w:val="00E54D1F"/>
    <w:rsid w:val="00E54FF3"/>
    <w:rsid w:val="00E60274"/>
    <w:rsid w:val="00E65063"/>
    <w:rsid w:val="00E67545"/>
    <w:rsid w:val="00E77022"/>
    <w:rsid w:val="00E77AFA"/>
    <w:rsid w:val="00E8422E"/>
    <w:rsid w:val="00E85E90"/>
    <w:rsid w:val="00E86D23"/>
    <w:rsid w:val="00E87FE5"/>
    <w:rsid w:val="00E91455"/>
    <w:rsid w:val="00E91F97"/>
    <w:rsid w:val="00E93B45"/>
    <w:rsid w:val="00E93F99"/>
    <w:rsid w:val="00E9417E"/>
    <w:rsid w:val="00E944BA"/>
    <w:rsid w:val="00E95353"/>
    <w:rsid w:val="00E9624E"/>
    <w:rsid w:val="00E96413"/>
    <w:rsid w:val="00EA1751"/>
    <w:rsid w:val="00EA3A88"/>
    <w:rsid w:val="00EA3C71"/>
    <w:rsid w:val="00EA526A"/>
    <w:rsid w:val="00EB06B9"/>
    <w:rsid w:val="00EB23C5"/>
    <w:rsid w:val="00EB2F2E"/>
    <w:rsid w:val="00EB7F65"/>
    <w:rsid w:val="00EC070D"/>
    <w:rsid w:val="00EC110E"/>
    <w:rsid w:val="00EC42FE"/>
    <w:rsid w:val="00EC532D"/>
    <w:rsid w:val="00EC77B2"/>
    <w:rsid w:val="00ED042F"/>
    <w:rsid w:val="00ED1990"/>
    <w:rsid w:val="00ED258C"/>
    <w:rsid w:val="00ED5363"/>
    <w:rsid w:val="00ED712B"/>
    <w:rsid w:val="00EE3F87"/>
    <w:rsid w:val="00EE461E"/>
    <w:rsid w:val="00EF0B73"/>
    <w:rsid w:val="00EF1110"/>
    <w:rsid w:val="00EF2D0C"/>
    <w:rsid w:val="00EF30F8"/>
    <w:rsid w:val="00EF44FE"/>
    <w:rsid w:val="00EF62D1"/>
    <w:rsid w:val="00F009B5"/>
    <w:rsid w:val="00F01764"/>
    <w:rsid w:val="00F070A9"/>
    <w:rsid w:val="00F123CC"/>
    <w:rsid w:val="00F13774"/>
    <w:rsid w:val="00F159F3"/>
    <w:rsid w:val="00F16873"/>
    <w:rsid w:val="00F1763E"/>
    <w:rsid w:val="00F21B0A"/>
    <w:rsid w:val="00F21F77"/>
    <w:rsid w:val="00F2548F"/>
    <w:rsid w:val="00F339CD"/>
    <w:rsid w:val="00F35AA4"/>
    <w:rsid w:val="00F42DA0"/>
    <w:rsid w:val="00F4337C"/>
    <w:rsid w:val="00F45074"/>
    <w:rsid w:val="00F45290"/>
    <w:rsid w:val="00F46EAF"/>
    <w:rsid w:val="00F47E35"/>
    <w:rsid w:val="00F526CB"/>
    <w:rsid w:val="00F53B94"/>
    <w:rsid w:val="00F63A18"/>
    <w:rsid w:val="00F652D9"/>
    <w:rsid w:val="00F6783A"/>
    <w:rsid w:val="00F700BC"/>
    <w:rsid w:val="00F70BB2"/>
    <w:rsid w:val="00F71CC2"/>
    <w:rsid w:val="00F72941"/>
    <w:rsid w:val="00F7361A"/>
    <w:rsid w:val="00F749DB"/>
    <w:rsid w:val="00F75C73"/>
    <w:rsid w:val="00F766DF"/>
    <w:rsid w:val="00F77D2F"/>
    <w:rsid w:val="00F77DA4"/>
    <w:rsid w:val="00F80171"/>
    <w:rsid w:val="00F80377"/>
    <w:rsid w:val="00F80D41"/>
    <w:rsid w:val="00F8339C"/>
    <w:rsid w:val="00F865C9"/>
    <w:rsid w:val="00F865D6"/>
    <w:rsid w:val="00F872DA"/>
    <w:rsid w:val="00F967FD"/>
    <w:rsid w:val="00FA77A1"/>
    <w:rsid w:val="00FB16FA"/>
    <w:rsid w:val="00FB27D8"/>
    <w:rsid w:val="00FB5E09"/>
    <w:rsid w:val="00FB66FF"/>
    <w:rsid w:val="00FB6A63"/>
    <w:rsid w:val="00FB72E0"/>
    <w:rsid w:val="00FC1BAA"/>
    <w:rsid w:val="00FC1E7D"/>
    <w:rsid w:val="00FC2B4E"/>
    <w:rsid w:val="00FD2B49"/>
    <w:rsid w:val="00FD6721"/>
    <w:rsid w:val="00FE06FA"/>
    <w:rsid w:val="00FE4E72"/>
    <w:rsid w:val="00FF11A8"/>
    <w:rsid w:val="00FF5979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,"/>
  <w14:docId w14:val="57DC7B19"/>
  <w15:docId w15:val="{C3F77665-8208-4633-8C7E-4ECABB822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8"/>
        <w:lang w:val="en-US" w:eastAsia="en-US" w:bidi="ar-SA"/>
      </w:rPr>
    </w:rPrDefault>
    <w:pPrDefault>
      <w:pPr>
        <w:spacing w:before="120"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09B5"/>
    <w:pPr>
      <w:spacing w:before="0" w:after="0" w:line="240" w:lineRule="auto"/>
    </w:pPr>
    <w:rPr>
      <w:rFonts w:eastAsia="Times New Roman"/>
      <w:szCs w:val="24"/>
    </w:rPr>
  </w:style>
  <w:style w:type="paragraph" w:styleId="Heading1">
    <w:name w:val="heading 1"/>
    <w:basedOn w:val="Normal"/>
    <w:next w:val="Normal"/>
    <w:link w:val="Heading1Char"/>
    <w:qFormat/>
    <w:rsid w:val="00F009B5"/>
    <w:pPr>
      <w:keepNext/>
      <w:jc w:val="right"/>
      <w:outlineLvl w:val="0"/>
    </w:pPr>
    <w:rPr>
      <w:i/>
      <w:iCs/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009B5"/>
    <w:rPr>
      <w:rFonts w:eastAsia="Times New Roman"/>
      <w:i/>
      <w:iCs/>
      <w:sz w:val="25"/>
      <w:szCs w:val="25"/>
    </w:rPr>
  </w:style>
  <w:style w:type="paragraph" w:styleId="BodyText">
    <w:name w:val="Body Text"/>
    <w:basedOn w:val="Normal"/>
    <w:link w:val="BodyTextChar"/>
    <w:rsid w:val="00F009B5"/>
    <w:pPr>
      <w:jc w:val="both"/>
    </w:pPr>
    <w:rPr>
      <w:sz w:val="26"/>
      <w:szCs w:val="26"/>
    </w:rPr>
  </w:style>
  <w:style w:type="character" w:customStyle="1" w:styleId="BodyTextChar">
    <w:name w:val="Body Text Char"/>
    <w:basedOn w:val="DefaultParagraphFont"/>
    <w:link w:val="BodyText"/>
    <w:rsid w:val="00F009B5"/>
    <w:rPr>
      <w:rFonts w:eastAsia="Times New Roman"/>
      <w:sz w:val="26"/>
      <w:szCs w:val="26"/>
    </w:rPr>
  </w:style>
  <w:style w:type="paragraph" w:styleId="ListParagraph">
    <w:name w:val="List Paragraph"/>
    <w:basedOn w:val="Normal"/>
    <w:qFormat/>
    <w:rsid w:val="00F009B5"/>
    <w:pPr>
      <w:ind w:left="720"/>
      <w:contextualSpacing/>
    </w:pPr>
  </w:style>
  <w:style w:type="table" w:styleId="TableGrid">
    <w:name w:val="Table Grid"/>
    <w:basedOn w:val="TableNormal"/>
    <w:uiPriority w:val="59"/>
    <w:rsid w:val="00B57512"/>
    <w:pPr>
      <w:spacing w:before="0" w:after="0" w:line="240" w:lineRule="auto"/>
    </w:pPr>
    <w:rPr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05567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E14E8"/>
    <w:pPr>
      <w:spacing w:before="100" w:beforeAutospacing="1" w:after="100" w:afterAutospacing="1"/>
    </w:pPr>
    <w:rPr>
      <w:lang w:val="vi-VN" w:eastAsia="vi-VN"/>
    </w:rPr>
  </w:style>
  <w:style w:type="character" w:styleId="Strong">
    <w:name w:val="Strong"/>
    <w:basedOn w:val="DefaultParagraphFont"/>
    <w:uiPriority w:val="22"/>
    <w:qFormat/>
    <w:rsid w:val="008E14E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705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0512"/>
    <w:rPr>
      <w:rFonts w:eastAsia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6705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0512"/>
    <w:rPr>
      <w:rFonts w:eastAsia="Times New Roman"/>
      <w:szCs w:val="24"/>
    </w:rPr>
  </w:style>
  <w:style w:type="character" w:styleId="PageNumber">
    <w:name w:val="page number"/>
    <w:basedOn w:val="DefaultParagraphFont"/>
    <w:rsid w:val="00E14DBB"/>
  </w:style>
  <w:style w:type="paragraph" w:styleId="BalloonText">
    <w:name w:val="Balloon Text"/>
    <w:basedOn w:val="Normal"/>
    <w:link w:val="BalloonTextChar"/>
    <w:uiPriority w:val="99"/>
    <w:semiHidden/>
    <w:unhideWhenUsed/>
    <w:rsid w:val="00B346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460E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49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6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1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2371E-9698-4164-A948-38082B4D9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WTO</dc:creator>
  <cp:lastModifiedBy>Windows User</cp:lastModifiedBy>
  <cp:revision>6</cp:revision>
  <cp:lastPrinted>2021-03-31T01:30:00Z</cp:lastPrinted>
  <dcterms:created xsi:type="dcterms:W3CDTF">2021-03-30T00:54:00Z</dcterms:created>
  <dcterms:modified xsi:type="dcterms:W3CDTF">2021-03-31T08:26:00Z</dcterms:modified>
</cp:coreProperties>
</file>